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42B" w:rsidRDefault="00491159">
      <w:r>
        <w:t xml:space="preserve">                      Jednání osadního výboru </w:t>
      </w:r>
      <w:proofErr w:type="spellStart"/>
      <w:proofErr w:type="gramStart"/>
      <w:r>
        <w:t>Radešov</w:t>
      </w:r>
      <w:proofErr w:type="spellEnd"/>
      <w:r>
        <w:t xml:space="preserve">                                               Zápis</w:t>
      </w:r>
      <w:proofErr w:type="gramEnd"/>
      <w:r>
        <w:t xml:space="preserve"> č.:   </w:t>
      </w:r>
      <w:r w:rsidR="00B14EE7">
        <w:t>9</w:t>
      </w:r>
      <w:r>
        <w:t>/201</w:t>
      </w:r>
      <w:r w:rsidR="00CA6011">
        <w:t>3</w:t>
      </w:r>
    </w:p>
    <w:p w:rsidR="00491159" w:rsidRDefault="00491159"/>
    <w:p w:rsidR="00491159" w:rsidRDefault="00491159">
      <w:r>
        <w:t xml:space="preserve">Zápis jednání OV  </w:t>
      </w:r>
      <w:proofErr w:type="spellStart"/>
      <w:r>
        <w:t>Radešov</w:t>
      </w:r>
      <w:proofErr w:type="spellEnd"/>
      <w:r>
        <w:t xml:space="preserve"> dne </w:t>
      </w:r>
      <w:r w:rsidR="00077CCF">
        <w:t xml:space="preserve"> 2</w:t>
      </w:r>
      <w:r w:rsidR="00B14EE7">
        <w:t>0</w:t>
      </w:r>
      <w:r w:rsidR="00077CCF">
        <w:t>.</w:t>
      </w:r>
      <w:r w:rsidR="00B14EE7">
        <w:t>11</w:t>
      </w:r>
      <w:r w:rsidR="00077CCF">
        <w:t>.2013</w:t>
      </w:r>
    </w:p>
    <w:p w:rsidR="00491159" w:rsidRDefault="00491159">
      <w:r>
        <w:t xml:space="preserve">Přítomni:    </w:t>
      </w:r>
      <w:proofErr w:type="spellStart"/>
      <w:proofErr w:type="gramStart"/>
      <w:r>
        <w:t>M</w:t>
      </w:r>
      <w:proofErr w:type="spellEnd"/>
      <w:r>
        <w:t>.Pohlová</w:t>
      </w:r>
      <w:proofErr w:type="gramEnd"/>
      <w:r>
        <w:t xml:space="preserve">, </w:t>
      </w:r>
      <w:proofErr w:type="spellStart"/>
      <w:r>
        <w:t>M</w:t>
      </w:r>
      <w:proofErr w:type="spellEnd"/>
      <w:r>
        <w:t>.</w:t>
      </w:r>
      <w:proofErr w:type="spellStart"/>
      <w:r>
        <w:t>Siedlová</w:t>
      </w:r>
      <w:proofErr w:type="spellEnd"/>
      <w:r>
        <w:t xml:space="preserve">, </w:t>
      </w:r>
      <w:proofErr w:type="spellStart"/>
      <w:r>
        <w:t>J.Krtička</w:t>
      </w:r>
      <w:proofErr w:type="spellEnd"/>
    </w:p>
    <w:p w:rsidR="00491159" w:rsidRDefault="00491159"/>
    <w:p w:rsidR="00E07720" w:rsidRDefault="00E07720">
      <w:r>
        <w:t>Projednávané body:</w:t>
      </w:r>
    </w:p>
    <w:p w:rsidR="00EA5D2C" w:rsidRDefault="00E07720" w:rsidP="00261CB9">
      <w:r>
        <w:t xml:space="preserve">1.   </w:t>
      </w:r>
      <w:r w:rsidR="00A47948">
        <w:t xml:space="preserve">Vánoční stromek na náves nabídl pan Pavel </w:t>
      </w:r>
      <w:proofErr w:type="spellStart"/>
      <w:r w:rsidR="00A47948">
        <w:t>Pápai</w:t>
      </w:r>
      <w:proofErr w:type="spellEnd"/>
      <w:r w:rsidR="00A47948">
        <w:t>. Dohodli jsme se, že využijem</w:t>
      </w:r>
      <w:r w:rsidR="00CE7A6C">
        <w:t>e</w:t>
      </w:r>
      <w:r w:rsidR="00A47948">
        <w:t xml:space="preserve"> jeho nabídky.</w:t>
      </w:r>
    </w:p>
    <w:p w:rsidR="003B3B3D" w:rsidRDefault="00EA5D2C">
      <w:r>
        <w:t xml:space="preserve">2.   </w:t>
      </w:r>
      <w:proofErr w:type="gramStart"/>
      <w:r w:rsidR="00846836">
        <w:t>Podě</w:t>
      </w:r>
      <w:r>
        <w:t>k</w:t>
      </w:r>
      <w:r w:rsidR="00846836">
        <w:t xml:space="preserve">ování </w:t>
      </w:r>
      <w:r>
        <w:t xml:space="preserve"> </w:t>
      </w:r>
      <w:r w:rsidR="00846836">
        <w:t>hasičům</w:t>
      </w:r>
      <w:proofErr w:type="gramEnd"/>
      <w:r w:rsidR="00846836">
        <w:t xml:space="preserve"> za úklid příkopů z </w:t>
      </w:r>
      <w:proofErr w:type="spellStart"/>
      <w:r w:rsidR="00846836">
        <w:t>Radešova</w:t>
      </w:r>
      <w:proofErr w:type="spellEnd"/>
      <w:r w:rsidR="00846836">
        <w:t xml:space="preserve"> ke kříži a vyčištění kanálů od spadaného listí. </w:t>
      </w:r>
      <w:r w:rsidR="00CE7A6C">
        <w:t xml:space="preserve"> Dále se pak postarali o to, aby měly děti v zimě kde bruslit. Vytahali z rybníčku větve a ořezali vrbové proutí.</w:t>
      </w:r>
    </w:p>
    <w:p w:rsidR="00261CB9" w:rsidRDefault="003B3B3D" w:rsidP="00261CB9">
      <w:r>
        <w:t xml:space="preserve">3.   </w:t>
      </w:r>
      <w:r w:rsidR="00CE7A6C">
        <w:t xml:space="preserve">Bude potřeba opravit blikající světlo u </w:t>
      </w:r>
      <w:proofErr w:type="spellStart"/>
      <w:r w:rsidR="00CE7A6C">
        <w:t>hasičárny</w:t>
      </w:r>
      <w:proofErr w:type="spellEnd"/>
      <w:r w:rsidR="00A37D23">
        <w:t xml:space="preserve">, sloup </w:t>
      </w:r>
      <w:r w:rsidR="00CE7A6C">
        <w:t>R16.</w:t>
      </w:r>
    </w:p>
    <w:p w:rsidR="001C4E34" w:rsidRDefault="00F96B3A" w:rsidP="00261CB9">
      <w:r>
        <w:t xml:space="preserve">4.  </w:t>
      </w:r>
      <w:r w:rsidR="00CE7A6C">
        <w:t xml:space="preserve">Obchvat pozemku pana Jiráska je </w:t>
      </w:r>
      <w:proofErr w:type="gramStart"/>
      <w:r w:rsidR="00CE7A6C">
        <w:t xml:space="preserve">dodělán, </w:t>
      </w:r>
      <w:r w:rsidR="00EF1723">
        <w:t xml:space="preserve"> vyasfaltován</w:t>
      </w:r>
      <w:proofErr w:type="gramEnd"/>
      <w:r w:rsidR="00EF1723">
        <w:t>.  Při přejímce hotového díla by firma Svoboda</w:t>
      </w:r>
      <w:r>
        <w:t xml:space="preserve"> </w:t>
      </w:r>
      <w:r w:rsidR="00EF1723">
        <w:t>měla objasnit, kudy bude z cesty, napojení na starou cestu – směr náves, odtékat voda.  Do kopce asi nepoteče, tudíž se tam bude tvořit kaluž</w:t>
      </w:r>
      <w:r w:rsidR="00506620">
        <w:t xml:space="preserve"> a nebude trvat dlouho a budou </w:t>
      </w:r>
      <w:proofErr w:type="gramStart"/>
      <w:r w:rsidR="00506620">
        <w:t>tam  díry</w:t>
      </w:r>
      <w:proofErr w:type="gramEnd"/>
      <w:r w:rsidR="00506620">
        <w:t xml:space="preserve"> v asfaltu.</w:t>
      </w:r>
      <w:r w:rsidR="00EF1723">
        <w:t xml:space="preserve"> </w:t>
      </w:r>
      <w:r w:rsidR="00506620">
        <w:t xml:space="preserve">Bláhově jsme si mysleli, že se zbytkem asfaltu </w:t>
      </w:r>
      <w:proofErr w:type="gramStart"/>
      <w:r w:rsidR="00506620">
        <w:t xml:space="preserve">vyspraví </w:t>
      </w:r>
      <w:r w:rsidR="00DA3D88">
        <w:t xml:space="preserve"> třeba</w:t>
      </w:r>
      <w:proofErr w:type="gramEnd"/>
      <w:r w:rsidR="00DA3D88">
        <w:t xml:space="preserve"> několik děr v cestě, ale byli jiného názoru.  Myslíme si, že nastala vhodná doba obnovit jednání s </w:t>
      </w:r>
      <w:proofErr w:type="spellStart"/>
      <w:proofErr w:type="gramStart"/>
      <w:r w:rsidR="00DA3D88">
        <w:t>p.Jiráskem</w:t>
      </w:r>
      <w:proofErr w:type="spellEnd"/>
      <w:proofErr w:type="gramEnd"/>
      <w:r w:rsidR="00DA3D88">
        <w:t xml:space="preserve"> ohledně  odkoupení pozemků pod cestu k </w:t>
      </w:r>
      <w:proofErr w:type="spellStart"/>
      <w:r w:rsidR="00DA3D88">
        <w:t>Zákopanici</w:t>
      </w:r>
      <w:proofErr w:type="spellEnd"/>
      <w:r w:rsidR="00DA3D88">
        <w:t>.</w:t>
      </w:r>
    </w:p>
    <w:p w:rsidR="00097672" w:rsidRDefault="001C4E34" w:rsidP="00261CB9">
      <w:r>
        <w:t xml:space="preserve">5.   </w:t>
      </w:r>
      <w:r w:rsidR="00E7204F">
        <w:t xml:space="preserve">Až se bude posuzovat potřeba kácení a ošetření </w:t>
      </w:r>
      <w:proofErr w:type="gramStart"/>
      <w:r w:rsidR="00E7204F">
        <w:t>stromů  kolem</w:t>
      </w:r>
      <w:proofErr w:type="gramEnd"/>
      <w:r w:rsidR="00E7204F">
        <w:t xml:space="preserve"> cesty ke </w:t>
      </w:r>
      <w:proofErr w:type="spellStart"/>
      <w:r w:rsidR="00E7204F">
        <w:t>Žďeřině</w:t>
      </w:r>
      <w:proofErr w:type="spellEnd"/>
      <w:r w:rsidR="00E7204F">
        <w:t xml:space="preserve">, nebylo by dobré zajet i na protější kopec  a  </w:t>
      </w:r>
      <w:r w:rsidR="00FE5633">
        <w:t xml:space="preserve">podívat se na stromy před </w:t>
      </w:r>
      <w:proofErr w:type="spellStart"/>
      <w:r w:rsidR="00FE5633">
        <w:t>Radešovem</w:t>
      </w:r>
      <w:proofErr w:type="spellEnd"/>
      <w:r w:rsidR="00FE5633">
        <w:t>? Některé stromy už pros</w:t>
      </w:r>
      <w:r w:rsidR="00666D8D">
        <w:t>y</w:t>
      </w:r>
      <w:r w:rsidR="00FE5633">
        <w:t xml:space="preserve">chají a padající větve by mohly někoho </w:t>
      </w:r>
      <w:r w:rsidR="008E141F">
        <w:t>zranit.</w:t>
      </w:r>
      <w:r w:rsidR="00E7204F">
        <w:t xml:space="preserve"> </w:t>
      </w:r>
      <w:r w:rsidR="00097672">
        <w:t xml:space="preserve">                                                         </w:t>
      </w:r>
      <w:r w:rsidR="00906D8C">
        <w:t xml:space="preserve">                                                                                         </w:t>
      </w:r>
      <w:r w:rsidR="00097672">
        <w:t xml:space="preserve">                          </w:t>
      </w:r>
      <w:r w:rsidR="00EA5D2C">
        <w:t xml:space="preserve"> </w:t>
      </w:r>
    </w:p>
    <w:p w:rsidR="00097672" w:rsidRDefault="00097672">
      <w:r>
        <w:t xml:space="preserve">                                                                                    </w:t>
      </w:r>
    </w:p>
    <w:p w:rsidR="00906D8C" w:rsidRDefault="00097672">
      <w:r>
        <w:t xml:space="preserve">                                                                                          </w:t>
      </w:r>
      <w:r w:rsidR="00906D8C">
        <w:t xml:space="preserve"> Za osadní výbor zapsala</w:t>
      </w:r>
    </w:p>
    <w:p w:rsidR="00906D8C" w:rsidRDefault="00906D8C">
      <w:r>
        <w:t xml:space="preserve">                                                                                                         </w:t>
      </w:r>
      <w:proofErr w:type="spellStart"/>
      <w:proofErr w:type="gramStart"/>
      <w:r>
        <w:t>M</w:t>
      </w:r>
      <w:proofErr w:type="spellEnd"/>
      <w:r>
        <w:t>.Pohlová</w:t>
      </w:r>
      <w:proofErr w:type="gramEnd"/>
    </w:p>
    <w:p w:rsidR="00491159" w:rsidRDefault="00491159"/>
    <w:p w:rsidR="00491159" w:rsidRDefault="00491159"/>
    <w:sectPr w:rsidR="00491159" w:rsidSect="00623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91159"/>
    <w:rsid w:val="00077CCF"/>
    <w:rsid w:val="00097672"/>
    <w:rsid w:val="000F2D11"/>
    <w:rsid w:val="00134621"/>
    <w:rsid w:val="001C4E34"/>
    <w:rsid w:val="00261CB9"/>
    <w:rsid w:val="00301FAD"/>
    <w:rsid w:val="003B3B3D"/>
    <w:rsid w:val="00491159"/>
    <w:rsid w:val="004D5CA4"/>
    <w:rsid w:val="00506620"/>
    <w:rsid w:val="005F58F6"/>
    <w:rsid w:val="00610A09"/>
    <w:rsid w:val="0062342B"/>
    <w:rsid w:val="00666D8D"/>
    <w:rsid w:val="0071694F"/>
    <w:rsid w:val="007517ED"/>
    <w:rsid w:val="007E282B"/>
    <w:rsid w:val="00846836"/>
    <w:rsid w:val="0086194A"/>
    <w:rsid w:val="008B7992"/>
    <w:rsid w:val="008E141F"/>
    <w:rsid w:val="00906D8C"/>
    <w:rsid w:val="009A173A"/>
    <w:rsid w:val="00A37D23"/>
    <w:rsid w:val="00A47948"/>
    <w:rsid w:val="00B14EE7"/>
    <w:rsid w:val="00B4083F"/>
    <w:rsid w:val="00C03867"/>
    <w:rsid w:val="00CA6011"/>
    <w:rsid w:val="00CE7A6C"/>
    <w:rsid w:val="00DA3D88"/>
    <w:rsid w:val="00DC0A11"/>
    <w:rsid w:val="00E07720"/>
    <w:rsid w:val="00E63674"/>
    <w:rsid w:val="00E7204F"/>
    <w:rsid w:val="00E76C91"/>
    <w:rsid w:val="00EA5D2C"/>
    <w:rsid w:val="00EE763C"/>
    <w:rsid w:val="00EF1723"/>
    <w:rsid w:val="00F4517F"/>
    <w:rsid w:val="00F839C7"/>
    <w:rsid w:val="00F96B3A"/>
    <w:rsid w:val="00FB4738"/>
    <w:rsid w:val="00FC403E"/>
    <w:rsid w:val="00FD3DB2"/>
    <w:rsid w:val="00FE5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34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269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Míla</dc:creator>
  <cp:lastModifiedBy>Míla</cp:lastModifiedBy>
  <cp:revision>6</cp:revision>
  <cp:lastPrinted>2012-04-18T06:43:00Z</cp:lastPrinted>
  <dcterms:created xsi:type="dcterms:W3CDTF">2013-11-21T11:31:00Z</dcterms:created>
  <dcterms:modified xsi:type="dcterms:W3CDTF">2013-11-21T15:19:00Z</dcterms:modified>
</cp:coreProperties>
</file>