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7AD3" w14:textId="77777777" w:rsidR="00BD3D6A" w:rsidRDefault="00BD3D6A" w:rsidP="00A707CD">
      <w:pPr>
        <w:jc w:val="center"/>
        <w:rPr>
          <w:b/>
          <w:sz w:val="28"/>
          <w:u w:val="single"/>
        </w:rPr>
      </w:pPr>
    </w:p>
    <w:p w14:paraId="7D99BF19" w14:textId="77777777" w:rsidR="00AA0B84" w:rsidRDefault="00AA0B84" w:rsidP="00A707CD">
      <w:pPr>
        <w:jc w:val="center"/>
        <w:rPr>
          <w:b/>
          <w:sz w:val="28"/>
          <w:u w:val="single"/>
        </w:rPr>
      </w:pPr>
    </w:p>
    <w:p w14:paraId="0E45291B" w14:textId="334F23E1" w:rsidR="00780A78" w:rsidRPr="00A707CD" w:rsidRDefault="00780A78" w:rsidP="00034C18">
      <w:pPr>
        <w:jc w:val="center"/>
        <w:rPr>
          <w:sz w:val="16"/>
          <w:szCs w:val="16"/>
        </w:rPr>
      </w:pPr>
      <w:r w:rsidRPr="00034C18">
        <w:rPr>
          <w:b/>
          <w:sz w:val="28"/>
        </w:rPr>
        <w:t xml:space="preserve">Žádost o </w:t>
      </w:r>
      <w:r w:rsidR="00AA0B84" w:rsidRPr="00034C18">
        <w:rPr>
          <w:b/>
          <w:sz w:val="28"/>
        </w:rPr>
        <w:t xml:space="preserve">povolení </w:t>
      </w:r>
      <w:r w:rsidRPr="00034C18">
        <w:rPr>
          <w:b/>
          <w:sz w:val="28"/>
        </w:rPr>
        <w:t>uzavří</w:t>
      </w:r>
      <w:r w:rsidR="00AA0B84" w:rsidRPr="00034C18">
        <w:rPr>
          <w:b/>
          <w:sz w:val="28"/>
        </w:rPr>
        <w:t>t</w:t>
      </w:r>
      <w:r w:rsidRPr="00034C18">
        <w:rPr>
          <w:b/>
          <w:sz w:val="28"/>
        </w:rPr>
        <w:t xml:space="preserve"> manželství</w:t>
      </w:r>
      <w:r w:rsidR="003D76B9">
        <w:rPr>
          <w:b/>
          <w:sz w:val="28"/>
        </w:rPr>
        <w:t>/partnerství</w:t>
      </w:r>
      <w:r w:rsidR="00034C18">
        <w:rPr>
          <w:b/>
          <w:sz w:val="28"/>
        </w:rPr>
        <w:t xml:space="preserve"> </w:t>
      </w:r>
      <w:r w:rsidRPr="00034C18">
        <w:rPr>
          <w:b/>
          <w:sz w:val="28"/>
        </w:rPr>
        <w:t xml:space="preserve">na jiném vhodném místě </w:t>
      </w:r>
      <w:r w:rsidR="003D76B9">
        <w:rPr>
          <w:b/>
          <w:sz w:val="28"/>
        </w:rPr>
        <w:br/>
      </w:r>
      <w:r w:rsidR="00A707CD" w:rsidRPr="00034C18">
        <w:rPr>
          <w:b/>
          <w:sz w:val="28"/>
        </w:rPr>
        <w:t>a</w:t>
      </w:r>
      <w:r w:rsidRPr="00034C18">
        <w:rPr>
          <w:b/>
          <w:sz w:val="28"/>
        </w:rPr>
        <w:t xml:space="preserve"> mimo dobu stanovenou radou města</w:t>
      </w:r>
      <w:r w:rsidR="00A707CD">
        <w:rPr>
          <w:b/>
          <w:szCs w:val="24"/>
        </w:rPr>
        <w:t xml:space="preserve"> </w:t>
      </w:r>
      <w:r w:rsidRPr="00A707CD">
        <w:rPr>
          <w:sz w:val="16"/>
          <w:szCs w:val="16"/>
        </w:rPr>
        <w:t>(dle § 4 odst. 4 zákona o rodině a § 12 zákona o matrikách)</w:t>
      </w:r>
    </w:p>
    <w:p w14:paraId="0E46B093" w14:textId="77777777" w:rsidR="001B1A93" w:rsidRDefault="001B1A93" w:rsidP="00780A78"/>
    <w:p w14:paraId="48F0C0FB" w14:textId="77777777" w:rsidR="00A707CD" w:rsidRDefault="00A707CD" w:rsidP="00A707CD">
      <w:pPr>
        <w:ind w:firstLine="0"/>
      </w:pPr>
    </w:p>
    <w:p w14:paraId="57284542" w14:textId="2F8172CF" w:rsidR="00780A78" w:rsidRDefault="003D76B9" w:rsidP="00A707CD">
      <w:pPr>
        <w:ind w:firstLine="0"/>
      </w:pPr>
      <w:r>
        <w:t>Snoubenec/snoubenka</w:t>
      </w:r>
      <w:r w:rsidR="00780A78">
        <w:t xml:space="preserve">………………………………………………………………………………… </w:t>
      </w:r>
    </w:p>
    <w:p w14:paraId="3EF5DA48" w14:textId="50BC711D" w:rsidR="00780A78" w:rsidRPr="003B059C" w:rsidRDefault="00AA0B84" w:rsidP="00780A78">
      <w:pPr>
        <w:ind w:left="2124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j</w:t>
      </w:r>
      <w:r w:rsidR="00780A78">
        <w:rPr>
          <w:sz w:val="16"/>
          <w:szCs w:val="16"/>
        </w:rPr>
        <w:t>méno, příjmení, datum narození</w:t>
      </w:r>
    </w:p>
    <w:p w14:paraId="78C3C5CF" w14:textId="77777777" w:rsidR="00780A78" w:rsidRDefault="00780A78" w:rsidP="00780A78"/>
    <w:p w14:paraId="0988853F" w14:textId="77777777" w:rsidR="00780A78" w:rsidRDefault="001B1A93" w:rsidP="00E0596E">
      <w:pPr>
        <w:ind w:firstLine="0"/>
      </w:pPr>
      <w:r>
        <w:t>a</w:t>
      </w:r>
    </w:p>
    <w:p w14:paraId="556C7CDB" w14:textId="77777777" w:rsidR="00A707CD" w:rsidRDefault="00A707CD" w:rsidP="00A707CD">
      <w:pPr>
        <w:ind w:firstLine="0"/>
      </w:pPr>
    </w:p>
    <w:p w14:paraId="3DFEB586" w14:textId="12FF1FBF" w:rsidR="00780A78" w:rsidRDefault="003D76B9" w:rsidP="00A707CD">
      <w:pPr>
        <w:ind w:firstLine="0"/>
      </w:pPr>
      <w:r>
        <w:t>snoubenec/snoubenka</w:t>
      </w:r>
      <w:r w:rsidR="00780A78">
        <w:t xml:space="preserve">…………………………………………………………………...………………….. </w:t>
      </w:r>
    </w:p>
    <w:p w14:paraId="6F86B8F5" w14:textId="6DDEBE8E" w:rsidR="00780A78" w:rsidRPr="003B059C" w:rsidRDefault="00AA0B84" w:rsidP="00780A78">
      <w:pPr>
        <w:ind w:left="2124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j</w:t>
      </w:r>
      <w:r w:rsidR="00780A78">
        <w:rPr>
          <w:sz w:val="16"/>
          <w:szCs w:val="16"/>
        </w:rPr>
        <w:t>méno, příjmení, datum narození,</w:t>
      </w:r>
    </w:p>
    <w:p w14:paraId="1E7282B2" w14:textId="77777777" w:rsidR="00780A78" w:rsidRDefault="00780A78" w:rsidP="00780A78">
      <w:pPr>
        <w:rPr>
          <w:sz w:val="16"/>
          <w:szCs w:val="16"/>
        </w:rPr>
      </w:pPr>
    </w:p>
    <w:p w14:paraId="2A0CAB86" w14:textId="77777777" w:rsidR="001B1A93" w:rsidRPr="003B059C" w:rsidRDefault="001B1A93" w:rsidP="00780A78">
      <w:pPr>
        <w:rPr>
          <w:sz w:val="16"/>
          <w:szCs w:val="16"/>
        </w:rPr>
      </w:pPr>
    </w:p>
    <w:p w14:paraId="63E0C34A" w14:textId="77777777" w:rsidR="003F2D48" w:rsidRDefault="003F2D48" w:rsidP="003F2D48">
      <w:pPr>
        <w:pStyle w:val="Zkladntext2"/>
        <w:spacing w:line="240" w:lineRule="auto"/>
        <w:ind w:firstLine="0"/>
        <w:jc w:val="left"/>
        <w:rPr>
          <w:b/>
          <w:szCs w:val="24"/>
        </w:rPr>
      </w:pPr>
    </w:p>
    <w:p w14:paraId="65C550A7" w14:textId="24F76680" w:rsidR="00E0596E" w:rsidRDefault="00AA0B84" w:rsidP="00E0596E">
      <w:pPr>
        <w:pStyle w:val="Zkladntext2"/>
        <w:spacing w:line="240" w:lineRule="auto"/>
        <w:ind w:firstLine="0"/>
        <w:jc w:val="left"/>
        <w:rPr>
          <w:b/>
        </w:rPr>
      </w:pPr>
      <w:r w:rsidRPr="00EF4FD1">
        <w:rPr>
          <w:b/>
          <w:szCs w:val="24"/>
        </w:rPr>
        <w:t>žádají o povolení</w:t>
      </w:r>
      <w:r w:rsidR="003F2D48">
        <w:rPr>
          <w:b/>
          <w:szCs w:val="24"/>
        </w:rPr>
        <w:t xml:space="preserve"> </w:t>
      </w:r>
      <w:r w:rsidR="00780A78" w:rsidRPr="00EF4FD1">
        <w:rPr>
          <w:b/>
        </w:rPr>
        <w:t>uzavřít manželství</w:t>
      </w:r>
      <w:r w:rsidR="003D76B9">
        <w:rPr>
          <w:b/>
        </w:rPr>
        <w:t>/partnerství</w:t>
      </w:r>
    </w:p>
    <w:p w14:paraId="5FF28549" w14:textId="77777777" w:rsidR="00E0596E" w:rsidRDefault="00E0596E" w:rsidP="00E0596E">
      <w:pPr>
        <w:pStyle w:val="Zkladntext2"/>
        <w:spacing w:line="240" w:lineRule="auto"/>
        <w:ind w:firstLine="0"/>
        <w:jc w:val="left"/>
        <w:rPr>
          <w:b/>
        </w:rPr>
      </w:pPr>
    </w:p>
    <w:p w14:paraId="6B8CBDAC" w14:textId="63F6D395" w:rsidR="00E0596E" w:rsidRDefault="00E0596E" w:rsidP="00E0596E">
      <w:pPr>
        <w:pStyle w:val="Zkladntext2"/>
        <w:numPr>
          <w:ilvl w:val="0"/>
          <w:numId w:val="6"/>
        </w:numPr>
        <w:spacing w:line="360" w:lineRule="auto"/>
        <w:ind w:left="426" w:hanging="426"/>
        <w:jc w:val="left"/>
      </w:pPr>
      <w:r>
        <w:rPr>
          <w:b/>
        </w:rPr>
        <w:t>n</w:t>
      </w:r>
      <w:r w:rsidRPr="00E0596E">
        <w:rPr>
          <w:b/>
        </w:rPr>
        <w:t>a jiném vhodném místě</w:t>
      </w:r>
      <w:r w:rsidR="00780A78" w:rsidRPr="00E0596E">
        <w:rPr>
          <w:b/>
        </w:rPr>
        <w:t>:</w:t>
      </w:r>
      <w:r>
        <w:rPr>
          <w:b/>
        </w:rPr>
        <w:t xml:space="preserve"> </w:t>
      </w:r>
      <w:r w:rsidR="00780A78" w:rsidRPr="00EF4FD1">
        <w:t>………………………………………………</w:t>
      </w:r>
      <w:r>
        <w:t>……………………..</w:t>
      </w:r>
      <w:r w:rsidR="003F2D48">
        <w:t xml:space="preserve"> </w:t>
      </w:r>
    </w:p>
    <w:p w14:paraId="3EE5CFB2" w14:textId="570873EC" w:rsidR="00780A78" w:rsidRPr="00E0596E" w:rsidRDefault="00E0596E" w:rsidP="00E0596E">
      <w:pPr>
        <w:pStyle w:val="Zkladntext2"/>
        <w:numPr>
          <w:ilvl w:val="0"/>
          <w:numId w:val="6"/>
        </w:numPr>
        <w:spacing w:line="360" w:lineRule="auto"/>
        <w:ind w:left="426" w:hanging="426"/>
        <w:jc w:val="left"/>
        <w:rPr>
          <w:bCs/>
        </w:rPr>
      </w:pPr>
      <w:r>
        <w:rPr>
          <w:b/>
        </w:rPr>
        <w:t xml:space="preserve">mimo stanovenou dobu, a to </w:t>
      </w:r>
      <w:r w:rsidRPr="00E0596E">
        <w:rPr>
          <w:bCs/>
        </w:rPr>
        <w:t>…………………………………………………………</w:t>
      </w:r>
      <w:r>
        <w:rPr>
          <w:bCs/>
        </w:rPr>
        <w:t>………</w:t>
      </w:r>
    </w:p>
    <w:p w14:paraId="115DBAA1" w14:textId="77777777" w:rsidR="001B1A93" w:rsidRDefault="001B1A93" w:rsidP="00F573F7">
      <w:pPr>
        <w:pStyle w:val="Nadpis1"/>
        <w:ind w:firstLine="708"/>
        <w:rPr>
          <w:sz w:val="22"/>
        </w:rPr>
      </w:pPr>
    </w:p>
    <w:p w14:paraId="6F6B1B4D" w14:textId="77777777" w:rsidR="003F2D48" w:rsidRDefault="003F2D48" w:rsidP="001B1A93">
      <w:pPr>
        <w:pStyle w:val="Zkladntext2"/>
        <w:spacing w:line="240" w:lineRule="auto"/>
        <w:ind w:firstLine="0"/>
        <w:rPr>
          <w:b/>
          <w:sz w:val="22"/>
        </w:rPr>
      </w:pPr>
    </w:p>
    <w:p w14:paraId="53CD7998" w14:textId="48E2FFA6" w:rsidR="00F573F7" w:rsidRDefault="00F573F7" w:rsidP="001B1A93">
      <w:pPr>
        <w:pStyle w:val="Zkladntext2"/>
        <w:spacing w:line="240" w:lineRule="auto"/>
        <w:ind w:firstLine="0"/>
        <w:rPr>
          <w:sz w:val="22"/>
        </w:rPr>
      </w:pPr>
      <w:r>
        <w:rPr>
          <w:b/>
          <w:sz w:val="22"/>
        </w:rPr>
        <w:t>Za povolení uzavřít manželství</w:t>
      </w:r>
      <w:r w:rsidR="003D76B9">
        <w:rPr>
          <w:b/>
          <w:sz w:val="22"/>
        </w:rPr>
        <w:t>/partnerství</w:t>
      </w:r>
      <w:r>
        <w:rPr>
          <w:b/>
          <w:sz w:val="22"/>
        </w:rPr>
        <w:t xml:space="preserve"> mimo stanovenou obřadní místnost/mimo stanovenou dobu se</w:t>
      </w:r>
      <w:r>
        <w:rPr>
          <w:sz w:val="22"/>
        </w:rPr>
        <w:t xml:space="preserve"> dle položky 12 sazebníku zákona č. 634/2004 Sb. o správních poplatcích,</w:t>
      </w:r>
      <w:r>
        <w:rPr>
          <w:b/>
          <w:sz w:val="22"/>
        </w:rPr>
        <w:t xml:space="preserve"> vybírá správní poplatek ve výši </w:t>
      </w:r>
      <w:r w:rsidR="00E0596E">
        <w:rPr>
          <w:b/>
          <w:sz w:val="22"/>
        </w:rPr>
        <w:t>3</w:t>
      </w:r>
      <w:r>
        <w:rPr>
          <w:b/>
          <w:sz w:val="22"/>
        </w:rPr>
        <w:t>000</w:t>
      </w:r>
      <w:r w:rsidR="00AA0B84">
        <w:rPr>
          <w:b/>
          <w:sz w:val="22"/>
        </w:rPr>
        <w:t xml:space="preserve"> Kč</w:t>
      </w:r>
      <w:r w:rsidR="00034C18">
        <w:rPr>
          <w:sz w:val="22"/>
        </w:rPr>
        <w:t>.</w:t>
      </w:r>
    </w:p>
    <w:p w14:paraId="672CA9CA" w14:textId="77777777" w:rsidR="00E0596E" w:rsidRPr="00E0596E" w:rsidRDefault="00E0596E" w:rsidP="001B1A93">
      <w:pPr>
        <w:pStyle w:val="Zkladntext2"/>
        <w:spacing w:line="240" w:lineRule="auto"/>
        <w:ind w:firstLine="0"/>
        <w:rPr>
          <w:sz w:val="2"/>
          <w:szCs w:val="2"/>
        </w:rPr>
      </w:pPr>
    </w:p>
    <w:p w14:paraId="08BA562A" w14:textId="77777777" w:rsidR="00780A78" w:rsidRPr="00B10935" w:rsidRDefault="00780A78" w:rsidP="00034C18">
      <w:pPr>
        <w:pStyle w:val="Zkladn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left"/>
        <w:rPr>
          <w:i/>
          <w:szCs w:val="24"/>
        </w:rPr>
      </w:pPr>
      <w:r w:rsidRPr="00B10935">
        <w:rPr>
          <w:i/>
          <w:szCs w:val="24"/>
        </w:rPr>
        <w:t>Snoubenci souhlasí, že pokud se obřad nebude moci</w:t>
      </w:r>
      <w:r w:rsidR="00F573F7" w:rsidRPr="00B10935">
        <w:rPr>
          <w:i/>
          <w:szCs w:val="24"/>
        </w:rPr>
        <w:t xml:space="preserve"> na povoleném místě</w:t>
      </w:r>
      <w:r w:rsidR="00CD4F21" w:rsidRPr="00B10935">
        <w:rPr>
          <w:i/>
          <w:szCs w:val="24"/>
        </w:rPr>
        <w:t xml:space="preserve"> uskutečnit</w:t>
      </w:r>
      <w:r w:rsidR="00A707CD" w:rsidRPr="00B10935">
        <w:rPr>
          <w:i/>
          <w:szCs w:val="24"/>
        </w:rPr>
        <w:t xml:space="preserve"> (</w:t>
      </w:r>
      <w:r w:rsidRPr="00B10935">
        <w:rPr>
          <w:i/>
          <w:szCs w:val="24"/>
        </w:rPr>
        <w:t>např. z technických důvodů</w:t>
      </w:r>
      <w:r w:rsidR="00F573F7" w:rsidRPr="00B10935">
        <w:rPr>
          <w:i/>
          <w:szCs w:val="24"/>
        </w:rPr>
        <w:t>, nepřízeň počasí</w:t>
      </w:r>
      <w:r w:rsidRPr="00B10935">
        <w:rPr>
          <w:i/>
          <w:szCs w:val="24"/>
        </w:rPr>
        <w:t>) bude manželství uzavřeno</w:t>
      </w:r>
      <w:r w:rsidR="00A707CD" w:rsidRPr="00B10935">
        <w:rPr>
          <w:i/>
          <w:szCs w:val="24"/>
        </w:rPr>
        <w:t xml:space="preserve"> </w:t>
      </w:r>
      <w:r w:rsidRPr="00B10935">
        <w:rPr>
          <w:i/>
          <w:szCs w:val="24"/>
        </w:rPr>
        <w:t>v obřadní síni Městského úřadu Police nad Metují.</w:t>
      </w:r>
    </w:p>
    <w:p w14:paraId="6F88468C" w14:textId="77777777" w:rsidR="00780A78" w:rsidRPr="00B10935" w:rsidRDefault="00780A78" w:rsidP="00AA0B84">
      <w:pPr>
        <w:pStyle w:val="Zkladn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jc w:val="center"/>
        <w:rPr>
          <w:i/>
          <w:sz w:val="28"/>
          <w:szCs w:val="28"/>
        </w:rPr>
      </w:pPr>
      <w:r w:rsidRPr="00B10935">
        <w:rPr>
          <w:b/>
          <w:i/>
          <w:sz w:val="28"/>
          <w:szCs w:val="28"/>
        </w:rPr>
        <w:t>Správní poplatek se v takovém případě</w:t>
      </w:r>
      <w:r w:rsidR="00A24041" w:rsidRPr="00B10935">
        <w:rPr>
          <w:b/>
          <w:i/>
          <w:sz w:val="28"/>
          <w:szCs w:val="28"/>
        </w:rPr>
        <w:t xml:space="preserve"> ne</w:t>
      </w:r>
      <w:r w:rsidRPr="00B10935">
        <w:rPr>
          <w:b/>
          <w:i/>
          <w:sz w:val="28"/>
          <w:szCs w:val="28"/>
        </w:rPr>
        <w:t>vrac</w:t>
      </w:r>
      <w:r w:rsidR="00CD4F21" w:rsidRPr="00B10935">
        <w:rPr>
          <w:b/>
          <w:i/>
          <w:sz w:val="28"/>
          <w:szCs w:val="28"/>
        </w:rPr>
        <w:t>í</w:t>
      </w:r>
      <w:r w:rsidRPr="00B10935">
        <w:rPr>
          <w:i/>
          <w:sz w:val="28"/>
          <w:szCs w:val="28"/>
        </w:rPr>
        <w:t>.</w:t>
      </w:r>
    </w:p>
    <w:p w14:paraId="5A075907" w14:textId="77777777" w:rsidR="00780A78" w:rsidRDefault="00780A78" w:rsidP="00F573F7">
      <w:pPr>
        <w:pStyle w:val="Zkladntext2"/>
        <w:spacing w:line="240" w:lineRule="auto"/>
        <w:ind w:firstLine="360"/>
        <w:rPr>
          <w:b/>
        </w:rPr>
      </w:pPr>
    </w:p>
    <w:p w14:paraId="66EF383C" w14:textId="77777777" w:rsidR="00B10935" w:rsidRDefault="00B10935" w:rsidP="00AA0B84">
      <w:pPr>
        <w:pStyle w:val="Zkladntext2"/>
        <w:spacing w:line="240" w:lineRule="auto"/>
        <w:ind w:firstLine="0"/>
      </w:pPr>
      <w:r>
        <w:t>V Polici nad Metují, dne:</w:t>
      </w:r>
    </w:p>
    <w:p w14:paraId="024D35B6" w14:textId="77777777" w:rsidR="00B10935" w:rsidRDefault="00B10935" w:rsidP="00F573F7">
      <w:pPr>
        <w:pStyle w:val="Zkladntext2"/>
        <w:spacing w:line="240" w:lineRule="auto"/>
      </w:pPr>
    </w:p>
    <w:p w14:paraId="67122769" w14:textId="77777777" w:rsidR="00A524FB" w:rsidRDefault="00780A78" w:rsidP="00F573F7">
      <w:pPr>
        <w:pStyle w:val="Zkladntext2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F573F7">
        <w:tab/>
      </w:r>
    </w:p>
    <w:p w14:paraId="3E7ECC00" w14:textId="68052B82" w:rsidR="00F573F7" w:rsidRPr="00F573F7" w:rsidRDefault="00780A78" w:rsidP="00F573F7">
      <w:pPr>
        <w:pStyle w:val="Zkladntext2"/>
        <w:spacing w:line="240" w:lineRule="auto"/>
        <w:rPr>
          <w:sz w:val="16"/>
          <w:szCs w:val="16"/>
        </w:rPr>
      </w:pPr>
      <w:r>
        <w:t>…………………………………….</w:t>
      </w:r>
      <w:r w:rsidR="00A707CD">
        <w:tab/>
      </w:r>
      <w:r w:rsidR="00A707CD">
        <w:tab/>
      </w:r>
      <w:r w:rsidR="00A707CD">
        <w:tab/>
      </w:r>
      <w:r w:rsidR="00A707CD">
        <w:tab/>
        <w:t>………………………………….</w:t>
      </w:r>
      <w:r w:rsidR="00F573F7">
        <w:rPr>
          <w:sz w:val="16"/>
          <w:szCs w:val="16"/>
        </w:rPr>
        <w:tab/>
      </w:r>
      <w:r w:rsidR="00F573F7">
        <w:rPr>
          <w:sz w:val="16"/>
          <w:szCs w:val="16"/>
        </w:rPr>
        <w:tab/>
      </w:r>
      <w:r w:rsidR="00A707CD">
        <w:rPr>
          <w:sz w:val="16"/>
          <w:szCs w:val="16"/>
        </w:rPr>
        <w:t xml:space="preserve">                           </w:t>
      </w:r>
      <w:r w:rsidR="00E0596E">
        <w:rPr>
          <w:sz w:val="16"/>
          <w:szCs w:val="16"/>
        </w:rPr>
        <w:t>p</w:t>
      </w:r>
      <w:r w:rsidR="00F573F7">
        <w:rPr>
          <w:sz w:val="16"/>
          <w:szCs w:val="16"/>
        </w:rPr>
        <w:t>odpis</w:t>
      </w:r>
      <w:r w:rsidR="00A707CD">
        <w:rPr>
          <w:sz w:val="16"/>
          <w:szCs w:val="16"/>
        </w:rPr>
        <w:t xml:space="preserve"> muže</w:t>
      </w:r>
      <w:r w:rsidR="00A707CD">
        <w:rPr>
          <w:sz w:val="16"/>
          <w:szCs w:val="16"/>
        </w:rPr>
        <w:tab/>
      </w:r>
      <w:r w:rsidR="00A707CD">
        <w:rPr>
          <w:sz w:val="16"/>
          <w:szCs w:val="16"/>
        </w:rPr>
        <w:tab/>
      </w:r>
      <w:r w:rsidR="00A707CD">
        <w:rPr>
          <w:sz w:val="16"/>
          <w:szCs w:val="16"/>
        </w:rPr>
        <w:tab/>
      </w:r>
      <w:r w:rsidR="00A707CD">
        <w:rPr>
          <w:sz w:val="16"/>
          <w:szCs w:val="16"/>
        </w:rPr>
        <w:tab/>
      </w:r>
      <w:r w:rsidR="00A707CD">
        <w:rPr>
          <w:sz w:val="16"/>
          <w:szCs w:val="16"/>
        </w:rPr>
        <w:tab/>
      </w:r>
      <w:r w:rsidR="00A707CD">
        <w:rPr>
          <w:sz w:val="16"/>
          <w:szCs w:val="16"/>
        </w:rPr>
        <w:tab/>
      </w:r>
      <w:r w:rsidR="00A707CD">
        <w:rPr>
          <w:sz w:val="16"/>
          <w:szCs w:val="16"/>
        </w:rPr>
        <w:tab/>
      </w:r>
      <w:r w:rsidR="00A707CD">
        <w:rPr>
          <w:sz w:val="16"/>
          <w:szCs w:val="16"/>
        </w:rPr>
        <w:tab/>
      </w:r>
      <w:r w:rsidR="00E0596E">
        <w:rPr>
          <w:sz w:val="16"/>
          <w:szCs w:val="16"/>
        </w:rPr>
        <w:t>p</w:t>
      </w:r>
      <w:r w:rsidR="00A707CD">
        <w:rPr>
          <w:sz w:val="16"/>
          <w:szCs w:val="16"/>
        </w:rPr>
        <w:t>odpis ženy</w:t>
      </w:r>
    </w:p>
    <w:p w14:paraId="2164F937" w14:textId="77777777" w:rsidR="00780A78" w:rsidRDefault="00780A78" w:rsidP="00F573F7">
      <w:pPr>
        <w:pStyle w:val="Zkladntext2"/>
        <w:spacing w:line="240" w:lineRule="auto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7B505FD4" w14:textId="50082FF9" w:rsidR="00B10935" w:rsidRDefault="00034C18" w:rsidP="00A707CD">
      <w:pPr>
        <w:pStyle w:val="Zkladntext2"/>
        <w:spacing w:line="240" w:lineRule="auto"/>
        <w:rPr>
          <w:sz w:val="18"/>
        </w:rPr>
      </w:pPr>
      <w:r>
        <w:rPr>
          <w:sz w:val="18"/>
        </w:rPr>
        <w:t>____________________________________________________________________________________________________________</w:t>
      </w:r>
    </w:p>
    <w:p w14:paraId="78E14AE1" w14:textId="77777777" w:rsidR="003F2D48" w:rsidRDefault="003F2D48" w:rsidP="00AA0B84">
      <w:pPr>
        <w:pStyle w:val="Zkladntext2"/>
        <w:spacing w:line="240" w:lineRule="auto"/>
        <w:jc w:val="left"/>
        <w:rPr>
          <w:b/>
          <w:sz w:val="28"/>
          <w:szCs w:val="32"/>
        </w:rPr>
      </w:pPr>
    </w:p>
    <w:p w14:paraId="557933D6" w14:textId="1541378A" w:rsidR="00A707CD" w:rsidRPr="00AA0B84" w:rsidRDefault="0097563A" w:rsidP="00AA0B84">
      <w:pPr>
        <w:pStyle w:val="Zkladntext2"/>
        <w:spacing w:line="240" w:lineRule="auto"/>
        <w:jc w:val="left"/>
        <w:rPr>
          <w:b/>
          <w:sz w:val="28"/>
          <w:szCs w:val="32"/>
        </w:rPr>
      </w:pPr>
      <w:r w:rsidRPr="00AA0B84">
        <w:rPr>
          <w:b/>
          <w:sz w:val="28"/>
          <w:szCs w:val="32"/>
        </w:rPr>
        <w:t>Sdělení</w:t>
      </w:r>
      <w:r w:rsidR="00AA0B84" w:rsidRPr="00AA0B84">
        <w:rPr>
          <w:b/>
          <w:sz w:val="28"/>
          <w:szCs w:val="32"/>
        </w:rPr>
        <w:t xml:space="preserve"> matričního úřadu</w:t>
      </w:r>
    </w:p>
    <w:p w14:paraId="25C68145" w14:textId="4D7C185E" w:rsidR="00AA0B84" w:rsidRPr="00AA0B84" w:rsidRDefault="00A707CD" w:rsidP="00AA0B84">
      <w:pPr>
        <w:pStyle w:val="Zkladntext2"/>
        <w:spacing w:after="0" w:line="240" w:lineRule="auto"/>
        <w:ind w:left="454" w:firstLine="0"/>
        <w:rPr>
          <w:b/>
          <w:sz w:val="22"/>
        </w:rPr>
      </w:pPr>
      <w:r w:rsidRPr="00AA0B84">
        <w:rPr>
          <w:b/>
          <w:sz w:val="22"/>
        </w:rPr>
        <w:t>Městský úřad</w:t>
      </w:r>
      <w:r w:rsidR="0097563A" w:rsidRPr="00AA0B84">
        <w:rPr>
          <w:b/>
          <w:sz w:val="22"/>
        </w:rPr>
        <w:t xml:space="preserve"> Police nad Metují, finančně správní odbor – matrika sděluje</w:t>
      </w:r>
      <w:r w:rsidRPr="00AA0B84">
        <w:rPr>
          <w:b/>
          <w:sz w:val="22"/>
        </w:rPr>
        <w:t xml:space="preserve"> těmto snoubencům</w:t>
      </w:r>
      <w:r w:rsidR="0097563A" w:rsidRPr="00AA0B84">
        <w:rPr>
          <w:b/>
          <w:sz w:val="22"/>
        </w:rPr>
        <w:t xml:space="preserve">, </w:t>
      </w:r>
    </w:p>
    <w:p w14:paraId="4B59F674" w14:textId="6287E882" w:rsidR="0097563A" w:rsidRPr="00AA0B84" w:rsidRDefault="0097563A" w:rsidP="00AA0B84">
      <w:pPr>
        <w:pStyle w:val="Zkladntext2"/>
        <w:spacing w:after="0" w:line="240" w:lineRule="auto"/>
        <w:ind w:left="454" w:firstLine="0"/>
        <w:rPr>
          <w:b/>
          <w:sz w:val="22"/>
        </w:rPr>
      </w:pPr>
      <w:r w:rsidRPr="00AA0B84">
        <w:rPr>
          <w:b/>
          <w:sz w:val="22"/>
        </w:rPr>
        <w:t>že</w:t>
      </w:r>
      <w:r w:rsidR="00A707CD" w:rsidRPr="00AA0B84">
        <w:rPr>
          <w:b/>
          <w:sz w:val="22"/>
        </w:rPr>
        <w:t xml:space="preserve"> na základě </w:t>
      </w:r>
      <w:r w:rsidRPr="00AA0B84">
        <w:rPr>
          <w:b/>
          <w:sz w:val="22"/>
        </w:rPr>
        <w:t xml:space="preserve">jejich </w:t>
      </w:r>
      <w:r w:rsidR="00A707CD" w:rsidRPr="00AA0B84">
        <w:rPr>
          <w:b/>
          <w:sz w:val="22"/>
        </w:rPr>
        <w:t>žádosti</w:t>
      </w:r>
      <w:r w:rsidRPr="00AA0B84">
        <w:rPr>
          <w:b/>
          <w:sz w:val="22"/>
        </w:rPr>
        <w:t xml:space="preserve"> jim povoluje uz</w:t>
      </w:r>
      <w:r w:rsidR="00A707CD" w:rsidRPr="00AA0B84">
        <w:rPr>
          <w:b/>
          <w:sz w:val="22"/>
        </w:rPr>
        <w:t>avřít manželství na jiném vhodném místě</w:t>
      </w:r>
      <w:r w:rsidR="00E0596E">
        <w:rPr>
          <w:b/>
          <w:sz w:val="22"/>
        </w:rPr>
        <w:t xml:space="preserve"> a v čase</w:t>
      </w:r>
    </w:p>
    <w:p w14:paraId="5550976E" w14:textId="77777777" w:rsidR="0097563A" w:rsidRDefault="0097563A" w:rsidP="00A707CD">
      <w:pPr>
        <w:pStyle w:val="Zkladntext2"/>
        <w:spacing w:line="240" w:lineRule="auto"/>
        <w:rPr>
          <w:b/>
          <w:sz w:val="18"/>
        </w:rPr>
      </w:pPr>
    </w:p>
    <w:p w14:paraId="0FCE4841" w14:textId="106765C0" w:rsidR="00A707CD" w:rsidRPr="00A707CD" w:rsidRDefault="00A707CD" w:rsidP="00E0596E">
      <w:pPr>
        <w:pStyle w:val="Zkladntext2"/>
        <w:spacing w:line="240" w:lineRule="auto"/>
        <w:jc w:val="left"/>
        <w:rPr>
          <w:b/>
          <w:sz w:val="18"/>
        </w:rPr>
      </w:pPr>
      <w:r w:rsidRPr="00A707CD">
        <w:rPr>
          <w:b/>
          <w:sz w:val="18"/>
        </w:rPr>
        <w:t>tj. ……………………………………………………………………………………………</w:t>
      </w:r>
      <w:r w:rsidR="00E0596E">
        <w:rPr>
          <w:b/>
          <w:sz w:val="18"/>
        </w:rPr>
        <w:t>……………………………………..</w:t>
      </w:r>
    </w:p>
    <w:p w14:paraId="77B6B1AA" w14:textId="77777777" w:rsidR="00A707CD" w:rsidRDefault="00F573F7" w:rsidP="00F573F7">
      <w:pPr>
        <w:pStyle w:val="Zkladntext2"/>
        <w:spacing w:line="240" w:lineRule="auto"/>
      </w:pPr>
      <w:r>
        <w:tab/>
      </w:r>
      <w:r>
        <w:tab/>
      </w:r>
      <w:r>
        <w:tab/>
      </w:r>
      <w:r>
        <w:tab/>
      </w:r>
      <w:r w:rsidR="00A707CD">
        <w:tab/>
      </w:r>
      <w:r w:rsidR="00A707CD">
        <w:tab/>
      </w:r>
      <w:r w:rsidR="00A707CD">
        <w:tab/>
      </w:r>
      <w:r w:rsidR="00A707CD">
        <w:tab/>
      </w:r>
      <w:r w:rsidR="00A707CD">
        <w:tab/>
      </w:r>
      <w:r w:rsidR="00A707CD">
        <w:tab/>
      </w:r>
      <w:r w:rsidR="00A707CD">
        <w:tab/>
      </w:r>
    </w:p>
    <w:p w14:paraId="36CAAE9C" w14:textId="77777777" w:rsidR="00780A78" w:rsidRDefault="00780A78" w:rsidP="00F573F7">
      <w:pPr>
        <w:pStyle w:val="Zkladntext2"/>
        <w:spacing w:line="240" w:lineRule="auto"/>
      </w:pPr>
      <w:r w:rsidRPr="00A707CD">
        <w:rPr>
          <w:sz w:val="20"/>
        </w:rPr>
        <w:t>Za Městský úřad Police nad Metují:</w:t>
      </w:r>
      <w:r w:rsidRPr="00A707CD"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14:paraId="18996739" w14:textId="31CB895C" w:rsidR="00780A78" w:rsidRDefault="00780A78" w:rsidP="00F573F7">
      <w:pPr>
        <w:pStyle w:val="Zkladntext2"/>
        <w:spacing w:line="240" w:lineRule="auto"/>
        <w:rPr>
          <w:sz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573F7">
        <w:rPr>
          <w:sz w:val="16"/>
          <w:szCs w:val="16"/>
        </w:rPr>
        <w:tab/>
      </w:r>
      <w:r w:rsidR="00F573F7">
        <w:rPr>
          <w:sz w:val="16"/>
          <w:szCs w:val="16"/>
        </w:rPr>
        <w:tab/>
      </w:r>
      <w:r>
        <w:rPr>
          <w:sz w:val="16"/>
          <w:szCs w:val="16"/>
        </w:rPr>
        <w:t xml:space="preserve">    </w:t>
      </w:r>
      <w:r w:rsidR="00E0596E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</w:t>
      </w:r>
      <w:r w:rsidR="00E0596E">
        <w:rPr>
          <w:sz w:val="16"/>
          <w:szCs w:val="16"/>
        </w:rPr>
        <w:t>p</w:t>
      </w:r>
      <w:r>
        <w:rPr>
          <w:sz w:val="16"/>
          <w:szCs w:val="16"/>
        </w:rPr>
        <w:t xml:space="preserve">odpis a </w:t>
      </w:r>
      <w:r>
        <w:rPr>
          <w:sz w:val="18"/>
        </w:rPr>
        <w:t>razítko</w:t>
      </w:r>
    </w:p>
    <w:sectPr w:rsidR="00780A78" w:rsidSect="00034C18">
      <w:headerReference w:type="default" r:id="rId7"/>
      <w:footerReference w:type="default" r:id="rId8"/>
      <w:headerReference w:type="first" r:id="rId9"/>
      <w:type w:val="continuous"/>
      <w:pgSz w:w="11906" w:h="16838" w:code="9"/>
      <w:pgMar w:top="567" w:right="851" w:bottom="567" w:left="851" w:header="680" w:footer="73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AE9F4" w14:textId="77777777" w:rsidR="00FE099A" w:rsidRDefault="00FE099A">
      <w:r>
        <w:separator/>
      </w:r>
    </w:p>
  </w:endnote>
  <w:endnote w:type="continuationSeparator" w:id="0">
    <w:p w14:paraId="076D7CBB" w14:textId="77777777" w:rsidR="00FE099A" w:rsidRDefault="00FE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6A1D" w14:textId="77777777" w:rsidR="0053033A" w:rsidRDefault="0053033A" w:rsidP="0053033A">
    <w:pPr>
      <w:pStyle w:val="Zpat"/>
      <w:jc w:val="center"/>
    </w:pPr>
    <w:r>
      <w:rPr>
        <w:rStyle w:val="slostrnky"/>
      </w:rP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10935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(celkem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A5018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B34C" w14:textId="77777777" w:rsidR="00FE099A" w:rsidRDefault="00FE099A">
      <w:r>
        <w:separator/>
      </w:r>
    </w:p>
  </w:footnote>
  <w:footnote w:type="continuationSeparator" w:id="0">
    <w:p w14:paraId="7814ED03" w14:textId="77777777" w:rsidR="00FE099A" w:rsidRDefault="00FE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8CB6" w14:textId="77777777" w:rsidR="00D92B42" w:rsidRPr="006514A3" w:rsidRDefault="00B20694" w:rsidP="00B20694">
    <w:pPr>
      <w:pStyle w:val="Zhlav"/>
      <w:pBdr>
        <w:bottom w:val="single" w:sz="4" w:space="1" w:color="auto"/>
      </w:pBdr>
      <w:jc w:val="center"/>
      <w:rPr>
        <w:b/>
        <w:i/>
        <w:spacing w:val="40"/>
        <w:sz w:val="28"/>
        <w:szCs w:val="28"/>
      </w:rPr>
    </w:pPr>
    <w:r w:rsidRPr="006514A3">
      <w:rPr>
        <w:b/>
        <w:i/>
        <w:spacing w:val="40"/>
        <w:sz w:val="28"/>
        <w:szCs w:val="28"/>
      </w:rPr>
      <w:t>Městský úřad v Polici nad Metují</w:t>
    </w:r>
  </w:p>
  <w:p w14:paraId="4C8CFA02" w14:textId="77777777" w:rsidR="006514A3" w:rsidRDefault="002F3F89" w:rsidP="00B20694">
    <w:pPr>
      <w:pStyle w:val="Zhlav"/>
      <w:pBdr>
        <w:bottom w:val="single" w:sz="4" w:space="1" w:color="auto"/>
      </w:pBdr>
      <w:jc w:val="center"/>
      <w:rPr>
        <w:i/>
        <w:spacing w:val="40"/>
        <w:szCs w:val="24"/>
      </w:rPr>
    </w:pPr>
    <w:r>
      <w:rPr>
        <w:i/>
        <w:spacing w:val="40"/>
        <w:szCs w:val="24"/>
      </w:rPr>
      <w:t>Odbor finančně</w:t>
    </w:r>
    <w:r w:rsidR="00D65404">
      <w:rPr>
        <w:i/>
        <w:spacing w:val="40"/>
        <w:szCs w:val="24"/>
      </w:rPr>
      <w:t xml:space="preserve"> správní</w:t>
    </w:r>
  </w:p>
  <w:p w14:paraId="575FFB0A" w14:textId="77777777" w:rsidR="009D6EA0" w:rsidRPr="009D6EA0" w:rsidRDefault="009D6EA0" w:rsidP="009D6EA0">
    <w:pPr>
      <w:pStyle w:val="Zhlav"/>
      <w:jc w:val="center"/>
      <w:rPr>
        <w:i/>
        <w:spacing w:val="4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5740" w14:textId="77777777" w:rsidR="00034C18" w:rsidRPr="00034C18" w:rsidRDefault="00034C18" w:rsidP="00034C18">
    <w:pPr>
      <w:rPr>
        <w:sz w:val="20"/>
        <w:szCs w:val="22"/>
      </w:rPr>
    </w:pPr>
    <w:r w:rsidRPr="00034C18">
      <w:rPr>
        <w:noProof/>
        <w:sz w:val="18"/>
        <w:szCs w:val="16"/>
      </w:rPr>
      <w:drawing>
        <wp:anchor distT="0" distB="0" distL="114300" distR="114300" simplePos="0" relativeHeight="251659264" behindDoc="0" locked="0" layoutInCell="1" allowOverlap="1" wp14:anchorId="16A85A97" wp14:editId="53A80EA6">
          <wp:simplePos x="0" y="0"/>
          <wp:positionH relativeFrom="column">
            <wp:posOffset>238125</wp:posOffset>
          </wp:positionH>
          <wp:positionV relativeFrom="paragraph">
            <wp:posOffset>-80645</wp:posOffset>
          </wp:positionV>
          <wp:extent cx="405765" cy="586740"/>
          <wp:effectExtent l="0" t="0" r="0" b="0"/>
          <wp:wrapSquare wrapText="bothSides"/>
          <wp:docPr id="1" name="Obrázek 4" descr="logo radnice 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 radnice 2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4C18">
      <w:rPr>
        <w:sz w:val="20"/>
        <w:szCs w:val="22"/>
      </w:rPr>
      <w:t>Městský úřad Police nad Metují</w:t>
    </w:r>
  </w:p>
  <w:p w14:paraId="547C2F28" w14:textId="77777777" w:rsidR="00034C18" w:rsidRPr="00034C18" w:rsidRDefault="00034C18" w:rsidP="00034C18">
    <w:pPr>
      <w:ind w:left="709"/>
      <w:rPr>
        <w:sz w:val="18"/>
        <w:szCs w:val="22"/>
      </w:rPr>
    </w:pPr>
    <w:r w:rsidRPr="00034C18">
      <w:rPr>
        <w:sz w:val="18"/>
        <w:szCs w:val="22"/>
      </w:rPr>
      <w:t>odbor finančně správní - matrika</w:t>
    </w:r>
  </w:p>
  <w:p w14:paraId="3B29E381" w14:textId="77777777" w:rsidR="00034C18" w:rsidRPr="00034C18" w:rsidRDefault="00034C18" w:rsidP="00034C18">
    <w:pPr>
      <w:spacing w:before="40"/>
      <w:ind w:left="709"/>
      <w:rPr>
        <w:rFonts w:ascii="Albertus Medium" w:hAnsi="Albertus Medium"/>
        <w:spacing w:val="20"/>
        <w:sz w:val="8"/>
        <w:szCs w:val="4"/>
      </w:rPr>
    </w:pPr>
    <w:r w:rsidRPr="00034C18">
      <w:rPr>
        <w:sz w:val="18"/>
      </w:rPr>
      <w:t>Masarykovo náměstí 98, 549 54 Police nad Metují</w:t>
    </w:r>
  </w:p>
  <w:p w14:paraId="51099AC3" w14:textId="77777777" w:rsidR="00D92B42" w:rsidRPr="00587818" w:rsidRDefault="00D92B42" w:rsidP="005A7500">
    <w:pPr>
      <w:pStyle w:val="Zhlav"/>
      <w:ind w:firstLin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1EA16C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B121F1"/>
    <w:multiLevelType w:val="hybridMultilevel"/>
    <w:tmpl w:val="211A441E"/>
    <w:lvl w:ilvl="0" w:tplc="D53605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4086A"/>
    <w:multiLevelType w:val="multilevel"/>
    <w:tmpl w:val="48D81D8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F2B3E"/>
    <w:multiLevelType w:val="singleLevel"/>
    <w:tmpl w:val="29F86A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4E012E1"/>
    <w:multiLevelType w:val="hybridMultilevel"/>
    <w:tmpl w:val="38767A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F4E86"/>
    <w:multiLevelType w:val="singleLevel"/>
    <w:tmpl w:val="61B4A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28823465">
    <w:abstractNumId w:val="0"/>
  </w:num>
  <w:num w:numId="2" w16cid:durableId="596519214">
    <w:abstractNumId w:val="5"/>
  </w:num>
  <w:num w:numId="3" w16cid:durableId="1764644518">
    <w:abstractNumId w:val="3"/>
  </w:num>
  <w:num w:numId="4" w16cid:durableId="93323873">
    <w:abstractNumId w:val="2"/>
  </w:num>
  <w:num w:numId="5" w16cid:durableId="1737508664">
    <w:abstractNumId w:val="1"/>
  </w:num>
  <w:num w:numId="6" w16cid:durableId="66459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BF"/>
    <w:rsid w:val="00034C18"/>
    <w:rsid w:val="00064009"/>
    <w:rsid w:val="00081D50"/>
    <w:rsid w:val="000A7FC7"/>
    <w:rsid w:val="000E3FBC"/>
    <w:rsid w:val="0018306B"/>
    <w:rsid w:val="0019333A"/>
    <w:rsid w:val="001A04A6"/>
    <w:rsid w:val="001B1A93"/>
    <w:rsid w:val="001B6C68"/>
    <w:rsid w:val="001E5F54"/>
    <w:rsid w:val="002566D3"/>
    <w:rsid w:val="00265997"/>
    <w:rsid w:val="00272B5B"/>
    <w:rsid w:val="00286CE2"/>
    <w:rsid w:val="00296065"/>
    <w:rsid w:val="00297A7E"/>
    <w:rsid w:val="002A5F3F"/>
    <w:rsid w:val="002B68FC"/>
    <w:rsid w:val="002F3F89"/>
    <w:rsid w:val="003236F8"/>
    <w:rsid w:val="003268FB"/>
    <w:rsid w:val="00326EF4"/>
    <w:rsid w:val="003336BA"/>
    <w:rsid w:val="0035257F"/>
    <w:rsid w:val="003657FF"/>
    <w:rsid w:val="00390335"/>
    <w:rsid w:val="003B09A6"/>
    <w:rsid w:val="003C626C"/>
    <w:rsid w:val="003D76B9"/>
    <w:rsid w:val="003E0372"/>
    <w:rsid w:val="003F2C73"/>
    <w:rsid w:val="003F2D48"/>
    <w:rsid w:val="004255F3"/>
    <w:rsid w:val="004632E2"/>
    <w:rsid w:val="00490A73"/>
    <w:rsid w:val="004A0EFC"/>
    <w:rsid w:val="004C26BF"/>
    <w:rsid w:val="004F4BE8"/>
    <w:rsid w:val="0051719B"/>
    <w:rsid w:val="0053033A"/>
    <w:rsid w:val="0053073C"/>
    <w:rsid w:val="00554F4B"/>
    <w:rsid w:val="005861D9"/>
    <w:rsid w:val="00587818"/>
    <w:rsid w:val="00593EA1"/>
    <w:rsid w:val="005A7500"/>
    <w:rsid w:val="005B3629"/>
    <w:rsid w:val="005B67E8"/>
    <w:rsid w:val="005D43AF"/>
    <w:rsid w:val="005F15D4"/>
    <w:rsid w:val="005F4AE8"/>
    <w:rsid w:val="005F50BF"/>
    <w:rsid w:val="006260F2"/>
    <w:rsid w:val="00645A37"/>
    <w:rsid w:val="006514A3"/>
    <w:rsid w:val="006B786E"/>
    <w:rsid w:val="006C06CE"/>
    <w:rsid w:val="006E064F"/>
    <w:rsid w:val="006E6DB1"/>
    <w:rsid w:val="00702B69"/>
    <w:rsid w:val="00716441"/>
    <w:rsid w:val="0072627E"/>
    <w:rsid w:val="00736E15"/>
    <w:rsid w:val="00754A54"/>
    <w:rsid w:val="00772889"/>
    <w:rsid w:val="00773DCC"/>
    <w:rsid w:val="00780A78"/>
    <w:rsid w:val="00791023"/>
    <w:rsid w:val="007A481A"/>
    <w:rsid w:val="007B5BC3"/>
    <w:rsid w:val="007C517B"/>
    <w:rsid w:val="007C5B65"/>
    <w:rsid w:val="007D0D24"/>
    <w:rsid w:val="007D3357"/>
    <w:rsid w:val="007E7997"/>
    <w:rsid w:val="00802040"/>
    <w:rsid w:val="00805D46"/>
    <w:rsid w:val="00821A0F"/>
    <w:rsid w:val="00821ECC"/>
    <w:rsid w:val="00842145"/>
    <w:rsid w:val="00882002"/>
    <w:rsid w:val="00890D8A"/>
    <w:rsid w:val="00891A40"/>
    <w:rsid w:val="008B4AC5"/>
    <w:rsid w:val="008B6486"/>
    <w:rsid w:val="0091087F"/>
    <w:rsid w:val="00921436"/>
    <w:rsid w:val="00961726"/>
    <w:rsid w:val="0097563A"/>
    <w:rsid w:val="009759AB"/>
    <w:rsid w:val="0099287C"/>
    <w:rsid w:val="009956C0"/>
    <w:rsid w:val="009D479D"/>
    <w:rsid w:val="009D6EA0"/>
    <w:rsid w:val="009F068C"/>
    <w:rsid w:val="009F2762"/>
    <w:rsid w:val="00A1618F"/>
    <w:rsid w:val="00A24041"/>
    <w:rsid w:val="00A26CFB"/>
    <w:rsid w:val="00A45DFD"/>
    <w:rsid w:val="00A524FB"/>
    <w:rsid w:val="00A57B5A"/>
    <w:rsid w:val="00A63B9F"/>
    <w:rsid w:val="00A707CD"/>
    <w:rsid w:val="00AA0B84"/>
    <w:rsid w:val="00B10935"/>
    <w:rsid w:val="00B20694"/>
    <w:rsid w:val="00B2751D"/>
    <w:rsid w:val="00B61B33"/>
    <w:rsid w:val="00B71DC3"/>
    <w:rsid w:val="00BA76C4"/>
    <w:rsid w:val="00BB500B"/>
    <w:rsid w:val="00BD3D6A"/>
    <w:rsid w:val="00BE766A"/>
    <w:rsid w:val="00C34E28"/>
    <w:rsid w:val="00C37B24"/>
    <w:rsid w:val="00C42E24"/>
    <w:rsid w:val="00C432C6"/>
    <w:rsid w:val="00C575F2"/>
    <w:rsid w:val="00C730AF"/>
    <w:rsid w:val="00C835C3"/>
    <w:rsid w:val="00CD4F21"/>
    <w:rsid w:val="00CE3459"/>
    <w:rsid w:val="00CF4742"/>
    <w:rsid w:val="00D0528F"/>
    <w:rsid w:val="00D13AAE"/>
    <w:rsid w:val="00D30D68"/>
    <w:rsid w:val="00D65404"/>
    <w:rsid w:val="00D83027"/>
    <w:rsid w:val="00D92B42"/>
    <w:rsid w:val="00D95C52"/>
    <w:rsid w:val="00D972B0"/>
    <w:rsid w:val="00DE2048"/>
    <w:rsid w:val="00E03885"/>
    <w:rsid w:val="00E0596E"/>
    <w:rsid w:val="00E146D7"/>
    <w:rsid w:val="00E75F85"/>
    <w:rsid w:val="00E9450C"/>
    <w:rsid w:val="00E96C1B"/>
    <w:rsid w:val="00EA46BA"/>
    <w:rsid w:val="00EC39DD"/>
    <w:rsid w:val="00ED3AAB"/>
    <w:rsid w:val="00EE178C"/>
    <w:rsid w:val="00EF46D7"/>
    <w:rsid w:val="00EF4FD1"/>
    <w:rsid w:val="00F37672"/>
    <w:rsid w:val="00F463F8"/>
    <w:rsid w:val="00F573F7"/>
    <w:rsid w:val="00F75D05"/>
    <w:rsid w:val="00F77F49"/>
    <w:rsid w:val="00FA5018"/>
    <w:rsid w:val="00FB4B66"/>
    <w:rsid w:val="00FD7C08"/>
    <w:rsid w:val="00FE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461307A"/>
  <w15:chartTrackingRefBased/>
  <w15:docId w15:val="{8CA29F09-EC79-4F4C-8F16-568F645D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NormálníPZ"/>
    <w:qFormat/>
    <w:pPr>
      <w:ind w:firstLine="454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qFormat/>
    <w:pPr>
      <w:keepNext/>
      <w:ind w:firstLine="0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ind w:left="284" w:firstLine="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ind w:left="284" w:firstLine="0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pPr>
      <w:keepNext/>
      <w:ind w:firstLine="0"/>
      <w:outlineLvl w:val="3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firstLine="0"/>
      <w:jc w:val="center"/>
    </w:pPr>
    <w:rPr>
      <w:rFonts w:ascii="Penguin" w:hAnsi="Penguin"/>
      <w:spacing w:val="5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">
    <w:name w:val="Body Text Indent"/>
    <w:basedOn w:val="Normln"/>
    <w:pPr>
      <w:ind w:left="284" w:firstLine="992"/>
      <w:jc w:val="left"/>
    </w:pPr>
    <w:rPr>
      <w:noProof/>
      <w:spacing w:val="20"/>
    </w:rPr>
  </w:style>
  <w:style w:type="paragraph" w:styleId="Adresanaoblku">
    <w:name w:val="envelope address"/>
    <w:basedOn w:val="Normln"/>
    <w:pPr>
      <w:framePr w:w="7920" w:h="1980" w:hRule="exact" w:hSpace="141" w:wrap="auto" w:vAnchor="page" w:hAnchor="page" w:xAlign="center" w:y="5671"/>
      <w:ind w:left="2880"/>
      <w:jc w:val="left"/>
    </w:pPr>
    <w:rPr>
      <w:rFonts w:ascii="Arial" w:hAnsi="Arial" w:cs="Arial"/>
      <w:sz w:val="28"/>
      <w:szCs w:val="24"/>
    </w:rPr>
  </w:style>
  <w:style w:type="paragraph" w:styleId="Zptenadresanaoblku">
    <w:name w:val="envelope return"/>
    <w:basedOn w:val="Normln"/>
    <w:rPr>
      <w:rFonts w:ascii="Arial" w:hAnsi="Arial" w:cs="Arial"/>
      <w:sz w:val="20"/>
    </w:rPr>
  </w:style>
  <w:style w:type="paragraph" w:styleId="Textbubliny">
    <w:name w:val="Balloon Text"/>
    <w:basedOn w:val="Normln"/>
    <w:semiHidden/>
    <w:rsid w:val="004C26BF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92B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92B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92B42"/>
  </w:style>
  <w:style w:type="character" w:styleId="Hypertextovodkaz">
    <w:name w:val="Hyperlink"/>
    <w:rsid w:val="003E0372"/>
    <w:rPr>
      <w:color w:val="0000FF"/>
      <w:u w:val="single"/>
    </w:rPr>
  </w:style>
  <w:style w:type="paragraph" w:styleId="Zkladntext">
    <w:name w:val="Body Text"/>
    <w:basedOn w:val="Normln"/>
    <w:rsid w:val="00EF46D7"/>
    <w:pPr>
      <w:spacing w:after="120"/>
    </w:pPr>
  </w:style>
  <w:style w:type="paragraph" w:styleId="Seznamsodrkami">
    <w:name w:val="List Bullet"/>
    <w:basedOn w:val="Normln"/>
    <w:rsid w:val="00F77F49"/>
    <w:pPr>
      <w:numPr>
        <w:numId w:val="1"/>
      </w:numPr>
    </w:pPr>
  </w:style>
  <w:style w:type="paragraph" w:styleId="Zkladntext2">
    <w:name w:val="Body Text 2"/>
    <w:basedOn w:val="Normln"/>
    <w:rsid w:val="00780A78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Police nad Metují</vt:lpstr>
    </vt:vector>
  </TitlesOfParts>
  <Company>MěÚ Police nad Metují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Police nad Metují</dc:title>
  <dc:subject/>
  <dc:creator>Ing. Pavel POHNER</dc:creator>
  <cp:keywords/>
  <cp:lastModifiedBy>Hambálková Dagmar</cp:lastModifiedBy>
  <cp:revision>8</cp:revision>
  <cp:lastPrinted>2024-02-06T10:24:00Z</cp:lastPrinted>
  <dcterms:created xsi:type="dcterms:W3CDTF">2018-04-23T11:56:00Z</dcterms:created>
  <dcterms:modified xsi:type="dcterms:W3CDTF">2025-01-13T16:51:00Z</dcterms:modified>
</cp:coreProperties>
</file>