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1C" w:rsidRDefault="0004591C" w:rsidP="000459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ZÁPIS Z </w:t>
      </w:r>
      <w:r w:rsidR="0086522F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V ROCE 2016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86522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2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v 18.</w:t>
      </w:r>
      <w:r w:rsidR="008652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04591C" w:rsidRDefault="0004591C" w:rsidP="00045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M.Pohlová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M.Seidlová</w:t>
      </w:r>
      <w:proofErr w:type="spellEnd"/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>1. Osvětlení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22F">
        <w:rPr>
          <w:rFonts w:ascii="Times New Roman" w:hAnsi="Times New Roman" w:cs="Times New Roman"/>
          <w:sz w:val="24"/>
          <w:szCs w:val="24"/>
        </w:rPr>
        <w:t>2. Podzimní úklid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22F">
        <w:rPr>
          <w:rFonts w:ascii="Times New Roman" w:hAnsi="Times New Roman" w:cs="Times New Roman"/>
          <w:sz w:val="24"/>
          <w:szCs w:val="24"/>
        </w:rPr>
        <w:t>3. DDD servis</w:t>
      </w:r>
    </w:p>
    <w:p w:rsidR="0086522F" w:rsidRDefault="0086522F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Příspěvek do PM</w:t>
      </w:r>
    </w:p>
    <w:p w:rsidR="0086522F" w:rsidRDefault="0086522F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Zimní údržba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91C" w:rsidRDefault="0004591C" w:rsidP="0004591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bookmarkStart w:id="1" w:name="OLE_LINK1"/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 0</w:t>
      </w:r>
      <w:r w:rsidR="0086522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04591C" w:rsidRDefault="0086522F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Bliká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 xml:space="preserve"> lampa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49 u horního konce garáží a nesvítí lampa u mostu na straně k Polici, číslo jsem nestihl zjistit.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4591C" w:rsidRDefault="0004591C" w:rsidP="000459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52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04591C" w:rsidRDefault="0086522F" w:rsidP="00644D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Podzimní úklid proběhl a přistavený kontejner od Marius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Pedersena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podařilo naplnit.</w:t>
      </w:r>
      <w:r w:rsidR="0099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DF5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644DF5" w:rsidRPr="00D472BA" w:rsidRDefault="0086522F" w:rsidP="00644D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Hasiči provedli vyčištění příkopů od spadaného listí a za to jim také patří poděkování.</w:t>
      </w:r>
    </w:p>
    <w:p w:rsidR="0004591C" w:rsidRDefault="0004591C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03/</w:t>
      </w:r>
      <w:r w:rsidR="00994D1C">
        <w:rPr>
          <w:rFonts w:ascii="Times New Roman" w:hAnsi="Times New Roman" w:cs="Times New Roman"/>
          <w:b/>
          <w:sz w:val="24"/>
          <w:szCs w:val="24"/>
        </w:rPr>
        <w:t>0</w:t>
      </w:r>
      <w:r w:rsidR="0086522F">
        <w:rPr>
          <w:rFonts w:ascii="Times New Roman" w:hAnsi="Times New Roman" w:cs="Times New Roman"/>
          <w:b/>
          <w:sz w:val="24"/>
          <w:szCs w:val="24"/>
        </w:rPr>
        <w:t>6</w:t>
      </w:r>
      <w:r w:rsidR="00994D1C">
        <w:rPr>
          <w:rFonts w:ascii="Times New Roman" w:hAnsi="Times New Roman" w:cs="Times New Roman"/>
          <w:b/>
          <w:sz w:val="24"/>
          <w:szCs w:val="24"/>
        </w:rPr>
        <w:t>/16</w:t>
      </w:r>
    </w:p>
    <w:p w:rsidR="00994D1C" w:rsidRDefault="008A353A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Zajímalo by nás, zda proběhl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deratizační servis</w:t>
      </w:r>
      <w:r w:rsidR="00644DF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Víme, že se měl provádět, ale info o provedení nebyla. Díky</w:t>
      </w:r>
    </w:p>
    <w:p w:rsidR="00644DF5" w:rsidRDefault="00644DF5" w:rsidP="00045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3                                     Proti: 0                                  Zdržel se: 0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04/06/16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Vzali jsme na vědomí žádost o příspěvek do Polického měsíčníku a požádali o něj starostu SDH Radešov Marka Voborníka, který by měl sepsat shrnutí za rok 2016.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3                                     Proti: 0                                  Zdržel se: 0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05/06/16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Posyp první ledovky proběhl včas a bez problémů. Jsme rádi, že „silničáři“ z TS nebyli zimou překvapeni a my děkujeme.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3                                     Proti: 0                                  Zdržel se: 0</w:t>
      </w:r>
    </w:p>
    <w:p w:rsidR="00D472BA" w:rsidRDefault="00D472BA" w:rsidP="00D472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OV bylo ukončeno v</w:t>
      </w:r>
      <w:r w:rsidR="00644DF5">
        <w:rPr>
          <w:rFonts w:ascii="Times New Roman" w:hAnsi="Times New Roman" w:cs="Times New Roman"/>
          <w:sz w:val="24"/>
          <w:szCs w:val="24"/>
        </w:rPr>
        <w:t> 19,</w:t>
      </w:r>
      <w:r w:rsidR="00D472BA">
        <w:rPr>
          <w:rFonts w:ascii="Times New Roman" w:hAnsi="Times New Roman" w:cs="Times New Roman"/>
          <w:sz w:val="24"/>
          <w:szCs w:val="24"/>
        </w:rPr>
        <w:t>15</w:t>
      </w:r>
      <w:r w:rsidR="00644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DF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D472BA">
        <w:rPr>
          <w:rFonts w:ascii="Times New Roman" w:hAnsi="Times New Roman" w:cs="Times New Roman"/>
          <w:sz w:val="24"/>
          <w:szCs w:val="24"/>
        </w:rPr>
        <w:t>J</w:t>
      </w:r>
      <w:r w:rsidR="00644DF5">
        <w:rPr>
          <w:rFonts w:ascii="Times New Roman" w:hAnsi="Times New Roman" w:cs="Times New Roman"/>
          <w:sz w:val="24"/>
          <w:szCs w:val="24"/>
        </w:rPr>
        <w:t xml:space="preserve">. </w:t>
      </w:r>
      <w:r w:rsidR="00D472BA">
        <w:rPr>
          <w:rFonts w:ascii="Times New Roman" w:hAnsi="Times New Roman" w:cs="Times New Roman"/>
          <w:sz w:val="24"/>
          <w:szCs w:val="24"/>
        </w:rPr>
        <w:t>Krtička</w:t>
      </w:r>
    </w:p>
    <w:p w:rsidR="0004591C" w:rsidRDefault="00644DF5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Ověřovatel: </w:t>
      </w:r>
      <w:r w:rsidR="00D472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2BA">
        <w:rPr>
          <w:rFonts w:ascii="Times New Roman" w:hAnsi="Times New Roman" w:cs="Times New Roman"/>
          <w:sz w:val="24"/>
          <w:szCs w:val="24"/>
        </w:rPr>
        <w:t xml:space="preserve"> Seidlová</w:t>
      </w:r>
    </w:p>
    <w:p w:rsidR="0004591C" w:rsidRDefault="0004591C" w:rsidP="000459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8EA" w:rsidRDefault="005528EA">
      <w:bookmarkStart w:id="2" w:name="_GoBack"/>
      <w:bookmarkEnd w:id="2"/>
    </w:p>
    <w:sectPr w:rsidR="005528EA" w:rsidSect="0055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C"/>
    <w:rsid w:val="0004591C"/>
    <w:rsid w:val="000C1882"/>
    <w:rsid w:val="003314B3"/>
    <w:rsid w:val="00363920"/>
    <w:rsid w:val="005528EA"/>
    <w:rsid w:val="00644DF5"/>
    <w:rsid w:val="0086522F"/>
    <w:rsid w:val="008A353A"/>
    <w:rsid w:val="00994D1C"/>
    <w:rsid w:val="00D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6357-CFD7-43B2-A193-B6F1369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2</cp:revision>
  <cp:lastPrinted>2016-12-01T12:07:00Z</cp:lastPrinted>
  <dcterms:created xsi:type="dcterms:W3CDTF">2016-12-01T12:07:00Z</dcterms:created>
  <dcterms:modified xsi:type="dcterms:W3CDTF">2016-12-01T12:07:00Z</dcterms:modified>
</cp:coreProperties>
</file>