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8A8" w:rsidRDefault="004B0909" w:rsidP="006A4C7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B27B0">
        <w:rPr>
          <w:b/>
          <w:sz w:val="32"/>
          <w:szCs w:val="32"/>
          <w:u w:val="single"/>
        </w:rPr>
        <w:t>PODKLADY PRO EVIDENCI</w:t>
      </w:r>
    </w:p>
    <w:p w:rsidR="00135371" w:rsidRDefault="008648A8" w:rsidP="00135371">
      <w:pPr>
        <w:ind w:left="3540" w:firstLine="708"/>
      </w:pPr>
      <w:r w:rsidRPr="008648A8">
        <w:t>uložených ostatků</w:t>
      </w:r>
      <w:r w:rsidR="00135371">
        <w:tab/>
      </w:r>
      <w:r w:rsidR="00135371">
        <w:tab/>
      </w:r>
    </w:p>
    <w:p w:rsidR="00DA0223" w:rsidRPr="00135371" w:rsidRDefault="00135371" w:rsidP="00135371">
      <w:pPr>
        <w:ind w:left="6372" w:firstLine="708"/>
        <w:rPr>
          <w:b/>
          <w:sz w:val="28"/>
        </w:rPr>
      </w:pPr>
      <w:r w:rsidRPr="00135371">
        <w:rPr>
          <w:b/>
          <w:sz w:val="28"/>
        </w:rPr>
        <w:t>hrobové zařízení č.</w:t>
      </w:r>
    </w:p>
    <w:p w:rsidR="003F485E" w:rsidRDefault="003F485E" w:rsidP="004B0909"/>
    <w:p w:rsidR="00024B8C" w:rsidRPr="00024B8C" w:rsidRDefault="00CB27B0" w:rsidP="004B0909">
      <w:pPr>
        <w:rPr>
          <w:sz w:val="28"/>
          <w:szCs w:val="28"/>
          <w:u w:val="single"/>
        </w:rPr>
      </w:pPr>
      <w:r w:rsidRPr="00CB27B0">
        <w:rPr>
          <w:b/>
          <w:sz w:val="28"/>
          <w:szCs w:val="28"/>
          <w:u w:val="single"/>
        </w:rPr>
        <w:t xml:space="preserve">Nájemce hrobového zařízení </w:t>
      </w:r>
    </w:p>
    <w:p w:rsidR="008648A8" w:rsidRDefault="008648A8" w:rsidP="004B0909"/>
    <w:p w:rsidR="00DA0223" w:rsidRDefault="004B0909" w:rsidP="004B0909">
      <w:r>
        <w:t xml:space="preserve">Jméno a příjmení  </w:t>
      </w:r>
      <w:r w:rsidR="00DA0223">
        <w:tab/>
        <w:t>……………………………………………………………………….…</w:t>
      </w:r>
      <w:r w:rsidR="008648A8">
        <w:t>……...</w:t>
      </w:r>
      <w:r w:rsidR="00DA0223">
        <w:t>….……..</w:t>
      </w:r>
    </w:p>
    <w:p w:rsidR="00DA0223" w:rsidRDefault="00DA0223" w:rsidP="004B0909"/>
    <w:p w:rsidR="00DA0223" w:rsidRDefault="00DA0223" w:rsidP="004B0909">
      <w:r>
        <w:t>B</w:t>
      </w:r>
      <w:r w:rsidR="004B0909">
        <w:t>ydliště</w:t>
      </w:r>
      <w:r>
        <w:tab/>
        <w:t>……………………………………………………………..…………….…..……</w:t>
      </w:r>
      <w:r w:rsidR="008648A8">
        <w:t>….</w:t>
      </w:r>
      <w:r>
        <w:t>…</w:t>
      </w:r>
      <w:r w:rsidR="008648A8">
        <w:t>…..</w:t>
      </w:r>
      <w:r>
        <w:t>…..</w:t>
      </w:r>
      <w:r w:rsidR="004B0909">
        <w:t xml:space="preserve">      </w:t>
      </w:r>
      <w:r w:rsidR="003F485E">
        <w:t xml:space="preserve">     </w:t>
      </w:r>
      <w:r w:rsidR="004B0909">
        <w:t xml:space="preserve">            </w:t>
      </w:r>
    </w:p>
    <w:p w:rsidR="00DA0223" w:rsidRDefault="00DA0223" w:rsidP="004B0909"/>
    <w:p w:rsidR="008648A8" w:rsidRDefault="00135371" w:rsidP="004B0909">
      <w:r>
        <w:t>Datum narození</w:t>
      </w:r>
      <w:r w:rsidR="004B0909">
        <w:t xml:space="preserve"> </w:t>
      </w:r>
      <w:r w:rsidR="00DA0223">
        <w:t>…………………………………</w:t>
      </w:r>
      <w:r w:rsidR="004B0909">
        <w:t xml:space="preserve"> č</w:t>
      </w:r>
      <w:r w:rsidR="003F485E">
        <w:t>.</w:t>
      </w:r>
      <w:r w:rsidR="004B0909">
        <w:t xml:space="preserve"> telefonu</w:t>
      </w:r>
      <w:r w:rsidR="00DA0223">
        <w:tab/>
        <w:t xml:space="preserve"> ………………………</w:t>
      </w:r>
      <w:r w:rsidR="008648A8">
        <w:t>..</w:t>
      </w:r>
      <w:r w:rsidR="00DA0223">
        <w:t>……….…</w:t>
      </w:r>
    </w:p>
    <w:p w:rsidR="008648A8" w:rsidRDefault="008648A8" w:rsidP="004B0909"/>
    <w:p w:rsidR="004B0909" w:rsidRDefault="00DA0223" w:rsidP="008648A8">
      <w:pPr>
        <w:ind w:left="4956"/>
      </w:pPr>
      <w:r>
        <w:t>mail: ………………………………………………</w:t>
      </w:r>
    </w:p>
    <w:p w:rsidR="004B0909" w:rsidRDefault="004B0909" w:rsidP="004B0909"/>
    <w:p w:rsidR="004B0909" w:rsidRDefault="004B0909" w:rsidP="004B0909"/>
    <w:p w:rsidR="004B0909" w:rsidRDefault="004B0909" w:rsidP="004B0909"/>
    <w:p w:rsidR="00024B8C" w:rsidRDefault="00024B8C" w:rsidP="004B0909"/>
    <w:p w:rsidR="00024B8C" w:rsidRPr="00CB27B0" w:rsidRDefault="00135371" w:rsidP="004B09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Zástupce </w:t>
      </w:r>
      <w:r w:rsidRPr="00135371">
        <w:rPr>
          <w:b/>
          <w:szCs w:val="28"/>
        </w:rPr>
        <w:t>(o</w:t>
      </w:r>
      <w:r w:rsidR="00CB27B0" w:rsidRPr="00135371">
        <w:rPr>
          <w:b/>
          <w:szCs w:val="28"/>
        </w:rPr>
        <w:t>soba zastupující nájemce</w:t>
      </w:r>
      <w:r w:rsidRPr="00135371">
        <w:rPr>
          <w:b/>
          <w:szCs w:val="28"/>
        </w:rPr>
        <w:t>)</w:t>
      </w:r>
      <w:r>
        <w:rPr>
          <w:b/>
          <w:szCs w:val="28"/>
        </w:rPr>
        <w:tab/>
      </w:r>
      <w:r w:rsidR="00CB27B0">
        <w:rPr>
          <w:sz w:val="28"/>
          <w:szCs w:val="28"/>
        </w:rPr>
        <w:tab/>
      </w:r>
      <w:r w:rsidR="00CB27B0" w:rsidRPr="00CB27B0">
        <w:t>vztah k nájemci:</w:t>
      </w:r>
      <w:r>
        <w:tab/>
      </w:r>
      <w:r w:rsidR="00CB27B0" w:rsidRPr="00CB27B0">
        <w:t xml:space="preserve"> ……………………………….</w:t>
      </w:r>
    </w:p>
    <w:p w:rsidR="003F485E" w:rsidRPr="00024B8C" w:rsidRDefault="003F485E" w:rsidP="004B0909">
      <w:pPr>
        <w:rPr>
          <w:u w:val="single"/>
        </w:rPr>
      </w:pPr>
    </w:p>
    <w:p w:rsidR="00DA0223" w:rsidRDefault="00DA0223" w:rsidP="00DA0223">
      <w:r>
        <w:t xml:space="preserve">Jméno a příjmení  </w:t>
      </w:r>
      <w:r>
        <w:tab/>
        <w:t>……………………………………………………………………….…….…</w:t>
      </w:r>
      <w:r w:rsidR="008648A8">
        <w:t>……</w:t>
      </w:r>
      <w:r>
        <w:t>…..</w:t>
      </w:r>
    </w:p>
    <w:p w:rsidR="00DA0223" w:rsidRDefault="00DA0223" w:rsidP="00DA0223"/>
    <w:p w:rsidR="00DA0223" w:rsidRDefault="00DA0223" w:rsidP="00DA0223">
      <w:r>
        <w:t>Bydliště</w:t>
      </w:r>
      <w:r>
        <w:tab/>
        <w:t>……………………………………………………………..…………….…..………</w:t>
      </w:r>
      <w:r w:rsidR="008648A8">
        <w:t>…….</w:t>
      </w:r>
      <w:r>
        <w:t xml:space="preserve">…..                       </w:t>
      </w:r>
    </w:p>
    <w:p w:rsidR="00DA0223" w:rsidRDefault="00DA0223" w:rsidP="00DA0223"/>
    <w:p w:rsidR="008648A8" w:rsidRDefault="00135371" w:rsidP="00DA0223">
      <w:r>
        <w:t>Datum narození</w:t>
      </w:r>
      <w:r w:rsidR="00DA0223">
        <w:tab/>
        <w:t xml:space="preserve"> ……………………………    č. telefonu</w:t>
      </w:r>
      <w:r w:rsidR="00DA0223">
        <w:tab/>
        <w:t xml:space="preserve"> ……………………………….…</w:t>
      </w:r>
    </w:p>
    <w:p w:rsidR="008648A8" w:rsidRDefault="008648A8" w:rsidP="00DA0223"/>
    <w:p w:rsidR="00DA0223" w:rsidRDefault="008648A8" w:rsidP="00DA0223">
      <w:r>
        <w:tab/>
      </w:r>
      <w:r>
        <w:tab/>
      </w:r>
      <w:r>
        <w:tab/>
      </w:r>
      <w:r>
        <w:tab/>
      </w:r>
      <w:r>
        <w:tab/>
      </w:r>
      <w:r>
        <w:tab/>
      </w:r>
      <w:r w:rsidR="00DA0223">
        <w:tab/>
        <w:t>mail: ……………………………………………</w:t>
      </w:r>
      <w:r>
        <w:t>……</w:t>
      </w:r>
      <w:r w:rsidR="00DA0223">
        <w:t>…</w:t>
      </w:r>
    </w:p>
    <w:p w:rsidR="00024B8C" w:rsidRDefault="008648A8" w:rsidP="004B090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</w:t>
      </w:r>
    </w:p>
    <w:p w:rsidR="003F485E" w:rsidRDefault="003F485E" w:rsidP="004B0909"/>
    <w:p w:rsidR="00CB27B0" w:rsidRDefault="00CB27B0" w:rsidP="00CB27B0">
      <w:r w:rsidRPr="008648A8">
        <w:rPr>
          <w:b/>
          <w:sz w:val="28"/>
          <w:szCs w:val="28"/>
        </w:rPr>
        <w:t xml:space="preserve">Nápis na pomníku </w:t>
      </w:r>
      <w:r w:rsidRPr="008648A8">
        <w:t>(nebo na desce urnového místa):</w:t>
      </w:r>
    </w:p>
    <w:p w:rsidR="008648A8" w:rsidRDefault="008648A8" w:rsidP="00CB27B0"/>
    <w:p w:rsidR="008648A8" w:rsidRPr="008648A8" w:rsidRDefault="008648A8" w:rsidP="00CB27B0">
      <w:pPr>
        <w:rPr>
          <w:b/>
          <w:sz w:val="28"/>
          <w:szCs w:val="28"/>
        </w:rPr>
      </w:pPr>
    </w:p>
    <w:p w:rsidR="00024B8C" w:rsidRDefault="00024B8C" w:rsidP="004B0909"/>
    <w:p w:rsidR="00CB27B0" w:rsidRDefault="00CB27B0" w:rsidP="004B0909">
      <w:pPr>
        <w:pBdr>
          <w:bottom w:val="single" w:sz="12" w:space="1" w:color="auto"/>
        </w:pBdr>
      </w:pPr>
    </w:p>
    <w:p w:rsidR="008648A8" w:rsidRDefault="008648A8" w:rsidP="004B0909"/>
    <w:p w:rsidR="00024B8C" w:rsidRPr="00135371" w:rsidRDefault="00CB27B0" w:rsidP="00135371">
      <w:pPr>
        <w:jc w:val="center"/>
        <w:rPr>
          <w:b/>
          <w:sz w:val="32"/>
          <w:szCs w:val="28"/>
          <w:u w:val="single"/>
        </w:rPr>
      </w:pPr>
      <w:r w:rsidRPr="00135371">
        <w:rPr>
          <w:b/>
          <w:sz w:val="32"/>
          <w:szCs w:val="28"/>
          <w:u w:val="single"/>
        </w:rPr>
        <w:t>Údaje o uložených zemřelých</w:t>
      </w:r>
    </w:p>
    <w:p w:rsidR="00CB27B0" w:rsidRPr="00CB27B0" w:rsidRDefault="00CB27B0" w:rsidP="004B0909">
      <w:pPr>
        <w:rPr>
          <w:sz w:val="16"/>
          <w:szCs w:val="16"/>
        </w:rPr>
      </w:pPr>
    </w:p>
    <w:p w:rsidR="00CB27B0" w:rsidRDefault="00CB27B0" w:rsidP="004B0909">
      <w:r>
        <w:t>1)</w:t>
      </w:r>
    </w:p>
    <w:p w:rsidR="00DA0223" w:rsidRDefault="00024B8C" w:rsidP="004B0909">
      <w:r>
        <w:t>Jméno a příjmení zemř</w:t>
      </w:r>
      <w:r w:rsidR="00DA0223">
        <w:t>elého: …………………………………………………………………………</w:t>
      </w:r>
    </w:p>
    <w:p w:rsidR="00DA0223" w:rsidRDefault="00DA0223" w:rsidP="004B0909"/>
    <w:p w:rsidR="00DA0223" w:rsidRDefault="00DA0223" w:rsidP="004B0909">
      <w:r>
        <w:t>P</w:t>
      </w:r>
      <w:r w:rsidR="00024B8C">
        <w:t>osl</w:t>
      </w:r>
      <w:r>
        <w:t>ední bydliště: ……………………………………………………………………………………..</w:t>
      </w:r>
    </w:p>
    <w:p w:rsidR="00DA0223" w:rsidRDefault="00DA0223" w:rsidP="004B0909"/>
    <w:p w:rsidR="00DA0223" w:rsidRDefault="00DA0223" w:rsidP="004B0909">
      <w:r>
        <w:t>D</w:t>
      </w:r>
      <w:r w:rsidR="00024B8C">
        <w:t>atum a místo naroz</w:t>
      </w:r>
      <w:r>
        <w:t>ení: ……………………………………………………………………………..</w:t>
      </w:r>
    </w:p>
    <w:p w:rsidR="00DA0223" w:rsidRDefault="00DA0223" w:rsidP="004B0909"/>
    <w:p w:rsidR="00DA0223" w:rsidRDefault="00DA0223" w:rsidP="004B0909">
      <w:r>
        <w:t>D</w:t>
      </w:r>
      <w:r w:rsidR="00024B8C">
        <w:t>atum a místo úmrtí</w:t>
      </w:r>
      <w:r>
        <w:t>: …………………………………………………………………………………..</w:t>
      </w:r>
    </w:p>
    <w:p w:rsidR="00DA0223" w:rsidRDefault="00DA0223" w:rsidP="004B0909"/>
    <w:p w:rsidR="00CB27B0" w:rsidRDefault="00CB27B0" w:rsidP="004B0909">
      <w:r>
        <w:t xml:space="preserve">Zemřelý uložen do </w:t>
      </w:r>
      <w:r>
        <w:tab/>
        <w:t>a) hrobu, dne………………………………….</w:t>
      </w:r>
    </w:p>
    <w:p w:rsidR="00CB27B0" w:rsidRDefault="00CB27B0" w:rsidP="004B0909"/>
    <w:p w:rsidR="00CB27B0" w:rsidRDefault="00CB27B0" w:rsidP="00CB27B0">
      <w:pPr>
        <w:ind w:left="1416" w:firstLine="708"/>
      </w:pPr>
      <w:r>
        <w:t>b) urnového místa dne …………………………………</w:t>
      </w:r>
      <w:proofErr w:type="spellStart"/>
      <w:r>
        <w:t>č.urny</w:t>
      </w:r>
      <w:proofErr w:type="spellEnd"/>
      <w:r>
        <w:t xml:space="preserve"> ………………..</w:t>
      </w:r>
    </w:p>
    <w:p w:rsidR="00CB27B0" w:rsidRDefault="00CB27B0" w:rsidP="004B0909"/>
    <w:p w:rsidR="008648A8" w:rsidRDefault="008648A8" w:rsidP="004B0909"/>
    <w:p w:rsidR="003F485E" w:rsidRDefault="00CB27B0" w:rsidP="004B0909">
      <w:r>
        <w:t>2)</w:t>
      </w:r>
    </w:p>
    <w:p w:rsidR="00CB27B0" w:rsidRDefault="00CB27B0" w:rsidP="00CB27B0">
      <w:r>
        <w:t>Jméno a příjmení zemřelého: …………………………………………………………………………</w:t>
      </w:r>
    </w:p>
    <w:p w:rsidR="00CB27B0" w:rsidRDefault="00CB27B0" w:rsidP="00CB27B0"/>
    <w:p w:rsidR="00CB27B0" w:rsidRDefault="00CB27B0" w:rsidP="00CB27B0">
      <w:r>
        <w:t>Poslední bydliště: ……………………………………………………………………………………..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narození: 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úmrtí: 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 xml:space="preserve">Zemřelý uložen do </w:t>
      </w:r>
      <w:r>
        <w:tab/>
        <w:t>a) hrobu, dne………………………………….</w:t>
      </w:r>
    </w:p>
    <w:p w:rsidR="00CB27B0" w:rsidRDefault="00CB27B0" w:rsidP="00CB27B0"/>
    <w:p w:rsidR="00CB27B0" w:rsidRDefault="00CB27B0" w:rsidP="00CB27B0">
      <w:pPr>
        <w:ind w:left="1416" w:firstLine="708"/>
      </w:pPr>
      <w:r>
        <w:t>b) urnového místa dne …………………………………</w:t>
      </w:r>
      <w:proofErr w:type="spellStart"/>
      <w:r>
        <w:t>č.urny</w:t>
      </w:r>
      <w:proofErr w:type="spellEnd"/>
      <w:r>
        <w:t xml:space="preserve"> ………………..</w:t>
      </w:r>
    </w:p>
    <w:p w:rsidR="008648A8" w:rsidRDefault="008648A8" w:rsidP="00CB27B0">
      <w:pPr>
        <w:ind w:left="1416" w:firstLine="708"/>
      </w:pPr>
    </w:p>
    <w:p w:rsidR="008648A8" w:rsidRDefault="008648A8" w:rsidP="00CB27B0">
      <w:pPr>
        <w:ind w:left="1416" w:firstLine="708"/>
      </w:pPr>
    </w:p>
    <w:p w:rsidR="008648A8" w:rsidRDefault="008648A8" w:rsidP="00CB27B0">
      <w:pPr>
        <w:ind w:left="1416" w:firstLine="708"/>
      </w:pPr>
    </w:p>
    <w:p w:rsidR="00CB27B0" w:rsidRDefault="00CB27B0" w:rsidP="004B0909"/>
    <w:p w:rsidR="00CB27B0" w:rsidRDefault="00CB27B0" w:rsidP="004B0909">
      <w:r>
        <w:t>3)</w:t>
      </w:r>
    </w:p>
    <w:p w:rsidR="00CB27B0" w:rsidRDefault="00CB27B0" w:rsidP="00CB27B0">
      <w:r>
        <w:t>Jméno a příjmení zemřelého: …………………………………………………………………………</w:t>
      </w:r>
    </w:p>
    <w:p w:rsidR="00CB27B0" w:rsidRDefault="00CB27B0" w:rsidP="00CB27B0"/>
    <w:p w:rsidR="00CB27B0" w:rsidRDefault="00CB27B0" w:rsidP="00CB27B0">
      <w:r>
        <w:t>Poslední bydliště: ……………………………………………………………………………………..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narození: 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úmrtí: 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 xml:space="preserve">Zemřelý uložen do </w:t>
      </w:r>
      <w:r>
        <w:tab/>
        <w:t>a) hrobu, dne………………………………….</w:t>
      </w:r>
    </w:p>
    <w:p w:rsidR="00CB27B0" w:rsidRDefault="00CB27B0" w:rsidP="00CB27B0"/>
    <w:p w:rsidR="00CB27B0" w:rsidRDefault="00CB27B0" w:rsidP="00CB27B0">
      <w:pPr>
        <w:ind w:left="1416" w:firstLine="708"/>
      </w:pPr>
      <w:r>
        <w:t>b) urnového místa dne …………………………………</w:t>
      </w:r>
      <w:proofErr w:type="spellStart"/>
      <w:r>
        <w:t>č.urny</w:t>
      </w:r>
      <w:proofErr w:type="spellEnd"/>
      <w:r>
        <w:t xml:space="preserve"> ………………..</w:t>
      </w:r>
    </w:p>
    <w:p w:rsidR="00CB27B0" w:rsidRDefault="00CB27B0" w:rsidP="004B0909"/>
    <w:p w:rsidR="003F485E" w:rsidRDefault="003F485E" w:rsidP="004B0909"/>
    <w:p w:rsidR="008648A8" w:rsidRDefault="008648A8" w:rsidP="004B0909"/>
    <w:p w:rsidR="003F485E" w:rsidRDefault="003F485E" w:rsidP="004B0909"/>
    <w:p w:rsidR="003F485E" w:rsidRDefault="00CB27B0" w:rsidP="004B0909">
      <w:r>
        <w:t>4)</w:t>
      </w:r>
    </w:p>
    <w:p w:rsidR="00CB27B0" w:rsidRDefault="00CB27B0" w:rsidP="004B0909"/>
    <w:p w:rsidR="00CB27B0" w:rsidRDefault="00CB27B0" w:rsidP="00CB27B0">
      <w:r>
        <w:t>Jméno a příjmení zemřelého: …………………………………………………………………………</w:t>
      </w:r>
    </w:p>
    <w:p w:rsidR="00CB27B0" w:rsidRDefault="00CB27B0" w:rsidP="00CB27B0"/>
    <w:p w:rsidR="00CB27B0" w:rsidRDefault="00CB27B0" w:rsidP="00CB27B0">
      <w:r>
        <w:t>Poslední bydliště: ……………………………………………………………………………………..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narození: 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>Datum a místo úmrtí: …………………………………………………………………………………..</w:t>
      </w:r>
    </w:p>
    <w:p w:rsidR="00CB27B0" w:rsidRDefault="00CB27B0" w:rsidP="00CB27B0"/>
    <w:p w:rsidR="00CB27B0" w:rsidRDefault="00CB27B0" w:rsidP="00CB27B0">
      <w:r>
        <w:t xml:space="preserve">Zemřelý uložen do </w:t>
      </w:r>
      <w:r>
        <w:tab/>
        <w:t>a) hrobu, dne………………………………….</w:t>
      </w:r>
    </w:p>
    <w:p w:rsidR="00CB27B0" w:rsidRDefault="00CB27B0" w:rsidP="00CB27B0"/>
    <w:p w:rsidR="00CB27B0" w:rsidRDefault="00CB27B0" w:rsidP="00CB27B0">
      <w:pPr>
        <w:ind w:left="1416" w:firstLine="708"/>
      </w:pPr>
      <w:r>
        <w:t>b) urnového místa dne …………………………………</w:t>
      </w:r>
      <w:proofErr w:type="spellStart"/>
      <w:r>
        <w:t>č.urny</w:t>
      </w:r>
      <w:proofErr w:type="spellEnd"/>
      <w:r>
        <w:t xml:space="preserve"> ………………..</w:t>
      </w:r>
    </w:p>
    <w:p w:rsidR="00CB27B0" w:rsidRDefault="00CB27B0" w:rsidP="00CB27B0"/>
    <w:p w:rsidR="00DA0223" w:rsidRDefault="00DA0223" w:rsidP="004B0909">
      <w:pPr>
        <w:rPr>
          <w:sz w:val="28"/>
          <w:szCs w:val="28"/>
          <w:u w:val="single"/>
        </w:rPr>
      </w:pPr>
    </w:p>
    <w:p w:rsidR="00DA0223" w:rsidRDefault="00DA0223" w:rsidP="004B0909">
      <w:pPr>
        <w:rPr>
          <w:sz w:val="28"/>
          <w:szCs w:val="28"/>
          <w:u w:val="single"/>
        </w:rPr>
      </w:pPr>
    </w:p>
    <w:p w:rsidR="00DA0223" w:rsidRDefault="00DA0223" w:rsidP="004B0909">
      <w:pPr>
        <w:rPr>
          <w:sz w:val="28"/>
          <w:szCs w:val="28"/>
          <w:u w:val="single"/>
        </w:rPr>
      </w:pPr>
    </w:p>
    <w:p w:rsidR="00DA0223" w:rsidRDefault="00F2785C" w:rsidP="004B0909">
      <w:pPr>
        <w:rPr>
          <w:sz w:val="28"/>
          <w:szCs w:val="28"/>
          <w:u w:val="single"/>
        </w:rPr>
      </w:pPr>
      <w:r>
        <w:t xml:space="preserve">V souladu s ustanovením zákona č. 101/2000 Sb., o ochraně osobních údajů </w:t>
      </w:r>
      <w:r>
        <w:rPr>
          <w:b/>
        </w:rPr>
        <w:t>souhlasím</w:t>
      </w:r>
      <w:r>
        <w:t xml:space="preserve"> s využitím a uložením výše uvedených osobních údajů pro evidenci hrobů na pohřebišti města Police nad Metují.</w:t>
      </w:r>
    </w:p>
    <w:p w:rsidR="00DA0223" w:rsidRDefault="00DA0223" w:rsidP="004B0909">
      <w:pPr>
        <w:rPr>
          <w:sz w:val="28"/>
          <w:szCs w:val="28"/>
          <w:u w:val="single"/>
        </w:rPr>
      </w:pPr>
    </w:p>
    <w:p w:rsidR="00DA0223" w:rsidRDefault="00DA0223" w:rsidP="004B0909">
      <w:pPr>
        <w:rPr>
          <w:sz w:val="28"/>
          <w:szCs w:val="28"/>
          <w:u w:val="single"/>
        </w:rPr>
      </w:pPr>
    </w:p>
    <w:p w:rsidR="00F2785C" w:rsidRDefault="00DA0223" w:rsidP="004B0909">
      <w:r w:rsidRPr="00CB27B0">
        <w:t xml:space="preserve">V Polici nad Metují, dne: </w:t>
      </w:r>
      <w:r w:rsidR="00CB27B0">
        <w:tab/>
      </w:r>
    </w:p>
    <w:p w:rsidR="00F2785C" w:rsidRDefault="00F2785C" w:rsidP="004B0909"/>
    <w:p w:rsidR="00DA0223" w:rsidRDefault="00CB27B0" w:rsidP="004B0909">
      <w:r>
        <w:tab/>
      </w:r>
      <w:r>
        <w:tab/>
      </w:r>
      <w:r>
        <w:tab/>
      </w:r>
      <w:r>
        <w:tab/>
      </w:r>
      <w:r>
        <w:tab/>
      </w:r>
      <w:r w:rsidR="00F2785C">
        <w:tab/>
      </w:r>
      <w:r w:rsidR="00F2785C">
        <w:tab/>
      </w:r>
      <w:r w:rsidR="00F2785C">
        <w:tab/>
      </w:r>
      <w:r>
        <w:t>……………………………………..</w:t>
      </w:r>
    </w:p>
    <w:p w:rsidR="00CB27B0" w:rsidRPr="00F2785C" w:rsidRDefault="00CB27B0" w:rsidP="004B0909">
      <w:pPr>
        <w:rPr>
          <w:sz w:val="18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85C" w:rsidRPr="00F2785C">
        <w:rPr>
          <w:sz w:val="22"/>
        </w:rPr>
        <w:t xml:space="preserve">      p</w:t>
      </w:r>
      <w:r w:rsidRPr="00F2785C">
        <w:rPr>
          <w:sz w:val="18"/>
          <w:szCs w:val="20"/>
        </w:rPr>
        <w:t>odpis nájemce</w:t>
      </w:r>
    </w:p>
    <w:sectPr w:rsidR="00CB27B0" w:rsidRPr="00F2785C" w:rsidSect="00DA0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D9"/>
    <w:rsid w:val="00024B8C"/>
    <w:rsid w:val="00135371"/>
    <w:rsid w:val="00294163"/>
    <w:rsid w:val="003F485E"/>
    <w:rsid w:val="004B0909"/>
    <w:rsid w:val="004E6E25"/>
    <w:rsid w:val="005A15F3"/>
    <w:rsid w:val="00615CB8"/>
    <w:rsid w:val="006A4C7A"/>
    <w:rsid w:val="008648A8"/>
    <w:rsid w:val="008958A4"/>
    <w:rsid w:val="008E5F58"/>
    <w:rsid w:val="00966CC0"/>
    <w:rsid w:val="00A469D9"/>
    <w:rsid w:val="00CB27B0"/>
    <w:rsid w:val="00CF253E"/>
    <w:rsid w:val="00DA0223"/>
    <w:rsid w:val="00E77DB1"/>
    <w:rsid w:val="00ED04AC"/>
    <w:rsid w:val="00F2785C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0387-304E-46ED-A898-68CE2DF9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A0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EVIDENCI HROBOVÝCH MÍST  ÚDAJE PRO NÁJEMNÍ SMLOUVU</vt:lpstr>
    </vt:vector>
  </TitlesOfParts>
  <Company>Městský úřad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EVIDENCI HROBOVÝCH MÍST  ÚDAJE PRO NÁJEMNÍ SMLOUVU</dc:title>
  <dc:subject/>
  <dc:creator>steinerova</dc:creator>
  <cp:keywords/>
  <dc:description/>
  <cp:lastModifiedBy>Hambálková Dagmar</cp:lastModifiedBy>
  <cp:revision>2</cp:revision>
  <cp:lastPrinted>2018-04-19T11:33:00Z</cp:lastPrinted>
  <dcterms:created xsi:type="dcterms:W3CDTF">2018-04-23T11:08:00Z</dcterms:created>
  <dcterms:modified xsi:type="dcterms:W3CDTF">2018-04-23T11:08:00Z</dcterms:modified>
</cp:coreProperties>
</file>