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C386" w14:textId="77777777" w:rsidR="00D55A05" w:rsidRDefault="00D55A05" w:rsidP="00D55A0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Město Police nad Metují</w:t>
      </w:r>
    </w:p>
    <w:p w14:paraId="2FDAC392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8D9459" w14:textId="6388A6CB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ZÁPIS Z </w:t>
      </w:r>
      <w:r w:rsidR="00425B4A">
        <w:rPr>
          <w:rFonts w:ascii="Times New Roman" w:hAnsi="Times New Roman" w:cs="Times New Roman"/>
          <w:b/>
          <w:bCs/>
          <w:sz w:val="36"/>
          <w:szCs w:val="36"/>
        </w:rPr>
        <w:t>1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. ZASEDÁNÍ OV </w:t>
      </w:r>
      <w:r>
        <w:rPr>
          <w:rFonts w:ascii="Times New Roman" w:hAnsi="Times New Roman" w:cs="Times New Roman"/>
          <w:b/>
          <w:bCs/>
          <w:caps/>
          <w:sz w:val="36"/>
          <w:szCs w:val="36"/>
        </w:rPr>
        <w:t>Radešov</w:t>
      </w:r>
      <w:r w:rsidR="00767D12">
        <w:rPr>
          <w:rFonts w:ascii="Times New Roman" w:hAnsi="Times New Roman" w:cs="Times New Roman"/>
          <w:b/>
          <w:bCs/>
          <w:sz w:val="36"/>
          <w:szCs w:val="36"/>
        </w:rPr>
        <w:t xml:space="preserve"> V ROCE 20</w:t>
      </w:r>
      <w:r w:rsidR="00E25D5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425B4A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30811225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2A1DA00" w14:textId="67631988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konaného dne </w:t>
      </w:r>
      <w:r w:rsidR="00DF667D">
        <w:rPr>
          <w:rFonts w:ascii="Times New Roman" w:hAnsi="Times New Roman" w:cs="Times New Roman"/>
          <w:sz w:val="28"/>
          <w:szCs w:val="28"/>
        </w:rPr>
        <w:t>2</w:t>
      </w:r>
      <w:r w:rsidR="00425B4A">
        <w:rPr>
          <w:rFonts w:ascii="Times New Roman" w:hAnsi="Times New Roman" w:cs="Times New Roman"/>
          <w:sz w:val="28"/>
          <w:szCs w:val="28"/>
        </w:rPr>
        <w:t>3</w:t>
      </w:r>
      <w:r w:rsidR="00D55A05">
        <w:rPr>
          <w:rFonts w:ascii="Times New Roman" w:hAnsi="Times New Roman" w:cs="Times New Roman"/>
          <w:sz w:val="28"/>
          <w:szCs w:val="28"/>
        </w:rPr>
        <w:t>.</w:t>
      </w:r>
      <w:r w:rsidR="00425B4A">
        <w:rPr>
          <w:rFonts w:ascii="Times New Roman" w:hAnsi="Times New Roman" w:cs="Times New Roman"/>
          <w:sz w:val="28"/>
          <w:szCs w:val="28"/>
        </w:rPr>
        <w:t>4</w:t>
      </w:r>
      <w:r w:rsidR="00D55A05">
        <w:rPr>
          <w:rFonts w:ascii="Times New Roman" w:hAnsi="Times New Roman" w:cs="Times New Roman"/>
          <w:sz w:val="28"/>
          <w:szCs w:val="28"/>
        </w:rPr>
        <w:t>.</w:t>
      </w:r>
      <w:r w:rsidR="00854BCB">
        <w:rPr>
          <w:rFonts w:ascii="Times New Roman" w:hAnsi="Times New Roman" w:cs="Times New Roman"/>
          <w:sz w:val="28"/>
          <w:szCs w:val="28"/>
        </w:rPr>
        <w:t>202</w:t>
      </w:r>
      <w:r w:rsidR="00425B4A">
        <w:rPr>
          <w:rFonts w:ascii="Times New Roman" w:hAnsi="Times New Roman" w:cs="Times New Roman"/>
          <w:sz w:val="28"/>
          <w:szCs w:val="28"/>
        </w:rPr>
        <w:t>4</w:t>
      </w:r>
      <w:r w:rsidR="00D55A05">
        <w:rPr>
          <w:rFonts w:ascii="Times New Roman" w:hAnsi="Times New Roman" w:cs="Times New Roman"/>
          <w:sz w:val="28"/>
          <w:szCs w:val="28"/>
        </w:rPr>
        <w:t xml:space="preserve"> v</w:t>
      </w:r>
      <w:r w:rsidR="00962187">
        <w:rPr>
          <w:rFonts w:ascii="Times New Roman" w:hAnsi="Times New Roman" w:cs="Times New Roman"/>
          <w:sz w:val="28"/>
          <w:szCs w:val="28"/>
        </w:rPr>
        <w:t> </w:t>
      </w:r>
      <w:r w:rsidR="00D55A05">
        <w:rPr>
          <w:rFonts w:ascii="Times New Roman" w:hAnsi="Times New Roman" w:cs="Times New Roman"/>
          <w:sz w:val="28"/>
          <w:szCs w:val="28"/>
        </w:rPr>
        <w:t>1</w:t>
      </w:r>
      <w:r w:rsidR="006843D1">
        <w:rPr>
          <w:rFonts w:ascii="Times New Roman" w:hAnsi="Times New Roman" w:cs="Times New Roman"/>
          <w:sz w:val="28"/>
          <w:szCs w:val="28"/>
        </w:rPr>
        <w:t>5</w:t>
      </w:r>
      <w:r w:rsidR="00962187">
        <w:rPr>
          <w:rFonts w:ascii="Times New Roman" w:hAnsi="Times New Roman" w:cs="Times New Roman"/>
          <w:sz w:val="28"/>
          <w:szCs w:val="28"/>
        </w:rPr>
        <w:t>:</w:t>
      </w:r>
      <w:r w:rsidR="00773F3A">
        <w:rPr>
          <w:rFonts w:ascii="Times New Roman" w:hAnsi="Times New Roman" w:cs="Times New Roman"/>
          <w:sz w:val="28"/>
          <w:szCs w:val="28"/>
        </w:rPr>
        <w:t>3</w:t>
      </w:r>
      <w:r w:rsidR="00D55A05">
        <w:rPr>
          <w:rFonts w:ascii="Times New Roman" w:hAnsi="Times New Roman" w:cs="Times New Roman"/>
          <w:sz w:val="28"/>
          <w:szCs w:val="28"/>
        </w:rPr>
        <w:t xml:space="preserve">0 hod. v </w:t>
      </w:r>
      <w:proofErr w:type="spellStart"/>
      <w:r w:rsidR="00D55A05">
        <w:rPr>
          <w:rFonts w:ascii="Times New Roman" w:hAnsi="Times New Roman" w:cs="Times New Roman"/>
          <w:sz w:val="28"/>
          <w:szCs w:val="28"/>
        </w:rPr>
        <w:t>Radešově</w:t>
      </w:r>
      <w:proofErr w:type="spellEnd"/>
    </w:p>
    <w:p w14:paraId="7635138E" w14:textId="77777777" w:rsidR="00D55A05" w:rsidRDefault="00D55A05" w:rsidP="00D55A0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D3C1B74" w14:textId="77777777" w:rsidR="00D55A05" w:rsidRDefault="00D55A05" w:rsidP="002A5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35F62E7F" w14:textId="404161CF" w:rsidR="00D55A05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D55A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Krtička</w:t>
      </w:r>
      <w:proofErr w:type="spellEnd"/>
      <w:r w:rsidR="00D55A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B4A">
        <w:rPr>
          <w:rFonts w:ascii="Times New Roman" w:hAnsi="Times New Roman" w:cs="Times New Roman"/>
          <w:sz w:val="24"/>
          <w:szCs w:val="24"/>
        </w:rPr>
        <w:t>E.Pápaiová</w:t>
      </w:r>
      <w:proofErr w:type="spellEnd"/>
    </w:p>
    <w:p w14:paraId="406293A1" w14:textId="2F24E5D7" w:rsidR="00795560" w:rsidRDefault="00795560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C66AFF" w14:textId="632291D4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25B4A">
        <w:rPr>
          <w:rFonts w:ascii="Times New Roman" w:hAnsi="Times New Roman" w:cs="Times New Roman"/>
          <w:sz w:val="24"/>
          <w:szCs w:val="24"/>
        </w:rPr>
        <w:t>J.Román</w:t>
      </w:r>
      <w:proofErr w:type="spellEnd"/>
    </w:p>
    <w:p w14:paraId="77037480" w14:textId="77777777" w:rsidR="00D55A05" w:rsidRDefault="00D55A05" w:rsidP="00D55A0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Nepřítomni: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7B0252" w14:textId="3CF382A0" w:rsidR="00F95FAC" w:rsidRDefault="00D55A05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jednání: 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25B4A">
        <w:rPr>
          <w:rFonts w:ascii="Times New Roman" w:hAnsi="Times New Roman" w:cs="Times New Roman"/>
          <w:sz w:val="24"/>
          <w:szCs w:val="24"/>
        </w:rPr>
        <w:t>Vyhláška o nočním klidu</w:t>
      </w:r>
    </w:p>
    <w:p w14:paraId="3F04D69E" w14:textId="57F9A233" w:rsidR="00CD139C" w:rsidRDefault="0011607F" w:rsidP="00F95FAC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44FB">
        <w:rPr>
          <w:rFonts w:ascii="Times New Roman" w:hAnsi="Times New Roman" w:cs="Times New Roman"/>
          <w:sz w:val="24"/>
          <w:szCs w:val="24"/>
        </w:rPr>
        <w:t>Kontejner na bio odpad</w:t>
      </w:r>
    </w:p>
    <w:p w14:paraId="70C1EEF9" w14:textId="6387D210" w:rsidR="00F95FAC" w:rsidRDefault="00CD139C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49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18FC">
        <w:rPr>
          <w:rFonts w:ascii="Times New Roman" w:hAnsi="Times New Roman" w:cs="Times New Roman"/>
          <w:sz w:val="24"/>
          <w:szCs w:val="24"/>
        </w:rPr>
        <w:t>Oprava hrbolů na silnici</w:t>
      </w:r>
    </w:p>
    <w:p w14:paraId="162F7735" w14:textId="42E4674F" w:rsidR="00A13B9A" w:rsidRDefault="00A13B9A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F10EA0">
        <w:rPr>
          <w:rFonts w:ascii="Times New Roman" w:hAnsi="Times New Roman" w:cs="Times New Roman"/>
          <w:sz w:val="24"/>
          <w:szCs w:val="24"/>
        </w:rPr>
        <w:t>Klubovna</w:t>
      </w:r>
    </w:p>
    <w:p w14:paraId="573BEAED" w14:textId="4F5C19E4" w:rsidR="007344FB" w:rsidRDefault="007344FB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C9448" w14:textId="77777777" w:rsidR="0054142D" w:rsidRDefault="0054142D" w:rsidP="00F95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6E71D" w14:textId="77777777" w:rsidR="00D55A05" w:rsidRDefault="00D55A05" w:rsidP="00D55A0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USNESENÍ </w:t>
      </w:r>
    </w:p>
    <w:p w14:paraId="624D4454" w14:textId="56ABACF6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D9FE18B" w14:textId="5737BB22" w:rsidR="00DF667D" w:rsidRDefault="00425B4A" w:rsidP="00425B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dotaz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p.Škopa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ohledně úpravy vyhlášky o nočním klidu zasíláme termíny našich akcí</w:t>
      </w:r>
      <w:r w:rsidR="006843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9B2FE8" w14:textId="3FA1AAF6" w:rsidR="00425B4A" w:rsidRDefault="00425B4A" w:rsidP="00425B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Radešovské akce asi nebudou mnoho lidí rušit, protože většina obyvatel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Radešova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 j</w:t>
      </w:r>
      <w:r w:rsidR="00ED18FC">
        <w:rPr>
          <w:rFonts w:ascii="Times New Roman" w:hAnsi="Times New Roman" w:cs="Times New Roman"/>
          <w:b/>
          <w:bCs/>
          <w:sz w:val="24"/>
          <w:szCs w:val="24"/>
        </w:rPr>
        <w:t>ich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účastní.</w:t>
      </w:r>
    </w:p>
    <w:p w14:paraId="020F8B54" w14:textId="77777777" w:rsidR="00ED18FC" w:rsidRDefault="00ED18FC" w:rsidP="00425B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39389" w14:textId="404DA311" w:rsidR="00425B4A" w:rsidRDefault="00425B4A" w:rsidP="00425B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Hasičská soutěž Radešovská osma – poslední sobota v dubnu</w:t>
      </w:r>
    </w:p>
    <w:p w14:paraId="40633546" w14:textId="2220B241" w:rsidR="00425B4A" w:rsidRDefault="00425B4A" w:rsidP="00425B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Dětský den na hřišti – většinou předposlední sobota v srpnu, podle počasí</w:t>
      </w:r>
    </w:p>
    <w:p w14:paraId="17565285" w14:textId="4E717257" w:rsidR="00425B4A" w:rsidRPr="006843D1" w:rsidRDefault="00425B4A" w:rsidP="006843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Zdobení vánočního stromku – sobota před 1 adventní nedělí</w:t>
      </w:r>
    </w:p>
    <w:p w14:paraId="3012E604" w14:textId="3071B08C" w:rsidR="00D55A05" w:rsidRDefault="00D55A05" w:rsidP="001E68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Pro: </w:t>
      </w:r>
      <w:r w:rsidR="006843D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Proti: 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Zdržel se: 0</w:t>
      </w:r>
    </w:p>
    <w:p w14:paraId="6E34DCA4" w14:textId="77777777" w:rsidR="00304962" w:rsidRDefault="00304962" w:rsidP="001E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EF706" w14:textId="6C642168" w:rsidR="00D55A05" w:rsidRDefault="00D55A05" w:rsidP="00D55A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25D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0E1F3BC" w14:textId="5D2CF816" w:rsidR="00DA62A3" w:rsidRDefault="006843D1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 xml:space="preserve">ěkujeme za </w:t>
      </w:r>
      <w:r>
        <w:rPr>
          <w:rFonts w:ascii="Times New Roman" w:hAnsi="Times New Roman" w:cs="Times New Roman"/>
          <w:b/>
          <w:bCs/>
          <w:sz w:val="24"/>
          <w:szCs w:val="24"/>
        </w:rPr>
        <w:t>přistavení kontejneru na bioodpad.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18FC">
        <w:rPr>
          <w:rFonts w:ascii="Times New Roman" w:hAnsi="Times New Roman" w:cs="Times New Roman"/>
          <w:b/>
          <w:bCs/>
          <w:sz w:val="24"/>
          <w:szCs w:val="24"/>
        </w:rPr>
        <w:t>Odvoz plánovaný na 26.4.</w:t>
      </w:r>
    </w:p>
    <w:p w14:paraId="00274A61" w14:textId="77777777" w:rsidR="0084137E" w:rsidRDefault="0084137E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744BD" w14:textId="39E6DEF0" w:rsidR="00F41CE7" w:rsidRDefault="006843D1" w:rsidP="00841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Pro: 2</w:t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</w:r>
      <w:r w:rsidR="00D55A05"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3CA717F4" w14:textId="77777777" w:rsidR="00304962" w:rsidRDefault="00304962" w:rsidP="001E68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4EE49" w14:textId="0DBA39F9" w:rsidR="00FA6E93" w:rsidRDefault="00FA6E93" w:rsidP="00FA6E9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0513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1B4B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25B4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1F71C1C" w14:textId="7914E85C" w:rsidR="007708DA" w:rsidRPr="001E685A" w:rsidRDefault="00ED18FC" w:rsidP="001E685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Kácení modřínů u cesty proběhlo bez většího omezení. Zůstaly pouze hrboly po jejich kořenech. O jejich odstranění jsme již hovořili. Máme termín?</w:t>
      </w:r>
    </w:p>
    <w:p w14:paraId="7D736D41" w14:textId="3AE9A221" w:rsidR="00FA6E93" w:rsidRDefault="00FA6E93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Pro: </w:t>
      </w:r>
      <w:r w:rsidR="006843D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4E1E280B" w14:textId="77777777" w:rsidR="00AB71C3" w:rsidRDefault="00AB71C3" w:rsidP="001E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7E674" w14:textId="255A95E0" w:rsidR="00AB71C3" w:rsidRDefault="00AB71C3" w:rsidP="00AB71C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D18F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D18F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280D333" w14:textId="5C8DF490" w:rsidR="00AB71C3" w:rsidRDefault="00ED18FC" w:rsidP="00AB71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Jaké je pokračování pro výstavbu hasičárny (klubovny) na hřišti? Je tato akce zakomponována do městských akcí? Projekt jsme již připomínkovali a bavili se o možnosti vybudování přípojek</w:t>
      </w:r>
      <w:r w:rsidR="00186506">
        <w:rPr>
          <w:rFonts w:ascii="Times New Roman" w:hAnsi="Times New Roman" w:cs="Times New Roman"/>
          <w:b/>
          <w:bCs/>
          <w:sz w:val="24"/>
          <w:szCs w:val="24"/>
        </w:rPr>
        <w:t>. Další věcí byl</w:t>
      </w:r>
      <w:r w:rsidR="006E6D11">
        <w:rPr>
          <w:rFonts w:ascii="Times New Roman" w:hAnsi="Times New Roman" w:cs="Times New Roman"/>
          <w:b/>
          <w:bCs/>
          <w:sz w:val="24"/>
          <w:szCs w:val="24"/>
        </w:rPr>
        <w:t xml:space="preserve">a úprava </w:t>
      </w:r>
      <w:r w:rsidR="00506B1D">
        <w:rPr>
          <w:rFonts w:ascii="Times New Roman" w:hAnsi="Times New Roman" w:cs="Times New Roman"/>
          <w:b/>
          <w:bCs/>
          <w:sz w:val="24"/>
          <w:szCs w:val="24"/>
        </w:rPr>
        <w:t>zakoupené</w:t>
      </w:r>
      <w:r w:rsidR="005644DE">
        <w:rPr>
          <w:rFonts w:ascii="Times New Roman" w:hAnsi="Times New Roman" w:cs="Times New Roman"/>
          <w:b/>
          <w:bCs/>
          <w:sz w:val="24"/>
          <w:szCs w:val="24"/>
        </w:rPr>
        <w:t xml:space="preserve"> části pozemku</w:t>
      </w:r>
      <w:r w:rsidR="00D961D8">
        <w:rPr>
          <w:rFonts w:ascii="Times New Roman" w:hAnsi="Times New Roman" w:cs="Times New Roman"/>
          <w:b/>
          <w:bCs/>
          <w:sz w:val="24"/>
          <w:szCs w:val="24"/>
        </w:rPr>
        <w:t xml:space="preserve"> (zatravnění).</w:t>
      </w:r>
    </w:p>
    <w:p w14:paraId="233303F3" w14:textId="76B7126C" w:rsidR="00AB71C3" w:rsidRDefault="00AB71C3" w:rsidP="00AB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Pro: </w:t>
      </w:r>
      <w:r w:rsidR="007344F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Proti: 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Zdržel se: 0</w:t>
      </w:r>
    </w:p>
    <w:p w14:paraId="470E255A" w14:textId="531F4543" w:rsidR="00CC63C1" w:rsidRDefault="00CC63C1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A5B4F" w14:textId="77777777" w:rsidR="007344FB" w:rsidRDefault="007344FB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20F9A" w14:textId="2E756378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Jednání ukončeno v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F02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44F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41C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02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4F6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osadní výbor zapsal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J.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b/>
          <w:bCs/>
          <w:sz w:val="24"/>
          <w:szCs w:val="24"/>
        </w:rPr>
        <w:t>Krtička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47D3481" w14:textId="77777777" w:rsidR="00643383" w:rsidRDefault="00643383" w:rsidP="0064338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FD20" w14:textId="77777777" w:rsidR="00643383" w:rsidRDefault="00643383" w:rsidP="00643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27A4F" w14:textId="6589E2E5" w:rsidR="00643383" w:rsidRPr="004E1660" w:rsidRDefault="00643383" w:rsidP="008D644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OV:</w:t>
      </w:r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09180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1803">
        <w:rPr>
          <w:rFonts w:ascii="Times New Roman" w:hAnsi="Times New Roman" w:cs="Times New Roman"/>
          <w:sz w:val="24"/>
          <w:szCs w:val="24"/>
        </w:rPr>
        <w:t xml:space="preserve"> Krtička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Ověřovatel:</w:t>
      </w:r>
      <w:bookmarkStart w:id="0" w:name="ověřovatel"/>
      <w:bookmarkEnd w:id="0"/>
      <w:r w:rsidR="00EB21AB">
        <w:rPr>
          <w:rFonts w:ascii="Times New Roman" w:hAnsi="Times New Roman" w:cs="Times New Roman"/>
          <w:sz w:val="24"/>
          <w:szCs w:val="24"/>
        </w:rPr>
        <w:t xml:space="preserve"> </w:t>
      </w:r>
      <w:r w:rsidR="00D961D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1D8">
        <w:rPr>
          <w:rFonts w:ascii="Times New Roman" w:hAnsi="Times New Roman" w:cs="Times New Roman"/>
          <w:sz w:val="24"/>
          <w:szCs w:val="24"/>
        </w:rPr>
        <w:t>Pápaiová</w:t>
      </w:r>
      <w:proofErr w:type="spellEnd"/>
    </w:p>
    <w:sectPr w:rsidR="00643383" w:rsidRPr="004E1660" w:rsidSect="006E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08C1"/>
    <w:multiLevelType w:val="hybridMultilevel"/>
    <w:tmpl w:val="0B0288F2"/>
    <w:lvl w:ilvl="0" w:tplc="3E8A87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A92"/>
    <w:multiLevelType w:val="hybridMultilevel"/>
    <w:tmpl w:val="702806C0"/>
    <w:lvl w:ilvl="0" w:tplc="0405000F">
      <w:start w:val="1"/>
      <w:numFmt w:val="decimal"/>
      <w:lvlText w:val="%1."/>
      <w:lvlJc w:val="left"/>
      <w:pPr>
        <w:ind w:left="2840" w:hanging="360"/>
      </w:pPr>
    </w:lvl>
    <w:lvl w:ilvl="1" w:tplc="04050019" w:tentative="1">
      <w:start w:val="1"/>
      <w:numFmt w:val="lowerLetter"/>
      <w:lvlText w:val="%2."/>
      <w:lvlJc w:val="left"/>
      <w:pPr>
        <w:ind w:left="3560" w:hanging="360"/>
      </w:pPr>
    </w:lvl>
    <w:lvl w:ilvl="2" w:tplc="0405001B" w:tentative="1">
      <w:start w:val="1"/>
      <w:numFmt w:val="lowerRoman"/>
      <w:lvlText w:val="%3."/>
      <w:lvlJc w:val="right"/>
      <w:pPr>
        <w:ind w:left="4280" w:hanging="180"/>
      </w:pPr>
    </w:lvl>
    <w:lvl w:ilvl="3" w:tplc="0405000F" w:tentative="1">
      <w:start w:val="1"/>
      <w:numFmt w:val="decimal"/>
      <w:lvlText w:val="%4."/>
      <w:lvlJc w:val="left"/>
      <w:pPr>
        <w:ind w:left="5000" w:hanging="360"/>
      </w:pPr>
    </w:lvl>
    <w:lvl w:ilvl="4" w:tplc="04050019" w:tentative="1">
      <w:start w:val="1"/>
      <w:numFmt w:val="lowerLetter"/>
      <w:lvlText w:val="%5."/>
      <w:lvlJc w:val="left"/>
      <w:pPr>
        <w:ind w:left="5720" w:hanging="360"/>
      </w:pPr>
    </w:lvl>
    <w:lvl w:ilvl="5" w:tplc="0405001B" w:tentative="1">
      <w:start w:val="1"/>
      <w:numFmt w:val="lowerRoman"/>
      <w:lvlText w:val="%6."/>
      <w:lvlJc w:val="right"/>
      <w:pPr>
        <w:ind w:left="6440" w:hanging="180"/>
      </w:pPr>
    </w:lvl>
    <w:lvl w:ilvl="6" w:tplc="0405000F" w:tentative="1">
      <w:start w:val="1"/>
      <w:numFmt w:val="decimal"/>
      <w:lvlText w:val="%7."/>
      <w:lvlJc w:val="left"/>
      <w:pPr>
        <w:ind w:left="7160" w:hanging="360"/>
      </w:pPr>
    </w:lvl>
    <w:lvl w:ilvl="7" w:tplc="04050019" w:tentative="1">
      <w:start w:val="1"/>
      <w:numFmt w:val="lowerLetter"/>
      <w:lvlText w:val="%8."/>
      <w:lvlJc w:val="left"/>
      <w:pPr>
        <w:ind w:left="7880" w:hanging="360"/>
      </w:pPr>
    </w:lvl>
    <w:lvl w:ilvl="8" w:tplc="0405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 w15:restartNumberingAfterBreak="0">
    <w:nsid w:val="555D0F6E"/>
    <w:multiLevelType w:val="hybridMultilevel"/>
    <w:tmpl w:val="02527A12"/>
    <w:lvl w:ilvl="0" w:tplc="3CBE976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4933"/>
    <w:multiLevelType w:val="hybridMultilevel"/>
    <w:tmpl w:val="898434E6"/>
    <w:lvl w:ilvl="0" w:tplc="F982B89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5093"/>
    <w:multiLevelType w:val="hybridMultilevel"/>
    <w:tmpl w:val="96106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58006">
    <w:abstractNumId w:val="4"/>
  </w:num>
  <w:num w:numId="2" w16cid:durableId="2980244">
    <w:abstractNumId w:val="0"/>
  </w:num>
  <w:num w:numId="3" w16cid:durableId="249238758">
    <w:abstractNumId w:val="2"/>
  </w:num>
  <w:num w:numId="4" w16cid:durableId="1043094377">
    <w:abstractNumId w:val="1"/>
  </w:num>
  <w:num w:numId="5" w16cid:durableId="976759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05"/>
    <w:rsid w:val="00037DC1"/>
    <w:rsid w:val="0006308E"/>
    <w:rsid w:val="000812A7"/>
    <w:rsid w:val="00082B10"/>
    <w:rsid w:val="00091803"/>
    <w:rsid w:val="000C72D2"/>
    <w:rsid w:val="0011607F"/>
    <w:rsid w:val="0016784C"/>
    <w:rsid w:val="001712AA"/>
    <w:rsid w:val="00186506"/>
    <w:rsid w:val="001B4BB4"/>
    <w:rsid w:val="001D1553"/>
    <w:rsid w:val="001E1D41"/>
    <w:rsid w:val="001E685A"/>
    <w:rsid w:val="001F7741"/>
    <w:rsid w:val="00202CDF"/>
    <w:rsid w:val="00236D17"/>
    <w:rsid w:val="00244A8E"/>
    <w:rsid w:val="00290149"/>
    <w:rsid w:val="002915EA"/>
    <w:rsid w:val="002A532C"/>
    <w:rsid w:val="002C6FB2"/>
    <w:rsid w:val="003037C6"/>
    <w:rsid w:val="00304962"/>
    <w:rsid w:val="003D1E38"/>
    <w:rsid w:val="003F3483"/>
    <w:rsid w:val="00425B4A"/>
    <w:rsid w:val="00427426"/>
    <w:rsid w:val="00457877"/>
    <w:rsid w:val="00477828"/>
    <w:rsid w:val="00491AC3"/>
    <w:rsid w:val="00496D21"/>
    <w:rsid w:val="004A49AD"/>
    <w:rsid w:val="004B104A"/>
    <w:rsid w:val="004C35D5"/>
    <w:rsid w:val="004D5A40"/>
    <w:rsid w:val="004E1660"/>
    <w:rsid w:val="00506B1D"/>
    <w:rsid w:val="00511490"/>
    <w:rsid w:val="005149C8"/>
    <w:rsid w:val="00541335"/>
    <w:rsid w:val="0054142D"/>
    <w:rsid w:val="00546ECE"/>
    <w:rsid w:val="005530AC"/>
    <w:rsid w:val="005644DE"/>
    <w:rsid w:val="0058681A"/>
    <w:rsid w:val="00594A4E"/>
    <w:rsid w:val="005B6B21"/>
    <w:rsid w:val="005C4A9E"/>
    <w:rsid w:val="005F11ED"/>
    <w:rsid w:val="005F2D89"/>
    <w:rsid w:val="00623B51"/>
    <w:rsid w:val="00643383"/>
    <w:rsid w:val="006843D1"/>
    <w:rsid w:val="006C0444"/>
    <w:rsid w:val="006E69BB"/>
    <w:rsid w:val="006E6D11"/>
    <w:rsid w:val="00714DC9"/>
    <w:rsid w:val="00732F4C"/>
    <w:rsid w:val="007344FB"/>
    <w:rsid w:val="00750A27"/>
    <w:rsid w:val="007660A9"/>
    <w:rsid w:val="00767D12"/>
    <w:rsid w:val="007708DA"/>
    <w:rsid w:val="00773F3A"/>
    <w:rsid w:val="007744AC"/>
    <w:rsid w:val="00795560"/>
    <w:rsid w:val="007B5D4F"/>
    <w:rsid w:val="007D60C7"/>
    <w:rsid w:val="007E7EF4"/>
    <w:rsid w:val="007F63AC"/>
    <w:rsid w:val="008077C8"/>
    <w:rsid w:val="00817508"/>
    <w:rsid w:val="0084137E"/>
    <w:rsid w:val="00854BCB"/>
    <w:rsid w:val="00876638"/>
    <w:rsid w:val="008B6119"/>
    <w:rsid w:val="008C54D4"/>
    <w:rsid w:val="008D6442"/>
    <w:rsid w:val="008F19A6"/>
    <w:rsid w:val="00901B58"/>
    <w:rsid w:val="009172F0"/>
    <w:rsid w:val="0093168A"/>
    <w:rsid w:val="009514B1"/>
    <w:rsid w:val="00962187"/>
    <w:rsid w:val="009A0187"/>
    <w:rsid w:val="009B667B"/>
    <w:rsid w:val="009D2021"/>
    <w:rsid w:val="00A07843"/>
    <w:rsid w:val="00A13B9A"/>
    <w:rsid w:val="00A31F4A"/>
    <w:rsid w:val="00A645EE"/>
    <w:rsid w:val="00AB71C3"/>
    <w:rsid w:val="00B048EB"/>
    <w:rsid w:val="00B47E6F"/>
    <w:rsid w:val="00B57253"/>
    <w:rsid w:val="00B94F68"/>
    <w:rsid w:val="00C2166F"/>
    <w:rsid w:val="00CB3198"/>
    <w:rsid w:val="00CB53BD"/>
    <w:rsid w:val="00CB72A9"/>
    <w:rsid w:val="00CC2F88"/>
    <w:rsid w:val="00CC63C1"/>
    <w:rsid w:val="00CD139C"/>
    <w:rsid w:val="00CD5AE2"/>
    <w:rsid w:val="00CF6065"/>
    <w:rsid w:val="00D203C1"/>
    <w:rsid w:val="00D55A05"/>
    <w:rsid w:val="00D62B24"/>
    <w:rsid w:val="00D744B5"/>
    <w:rsid w:val="00D961D8"/>
    <w:rsid w:val="00DA1842"/>
    <w:rsid w:val="00DA62A3"/>
    <w:rsid w:val="00DC0E3E"/>
    <w:rsid w:val="00DF667D"/>
    <w:rsid w:val="00E02FE2"/>
    <w:rsid w:val="00E0513E"/>
    <w:rsid w:val="00E057B0"/>
    <w:rsid w:val="00E2266B"/>
    <w:rsid w:val="00E25D5B"/>
    <w:rsid w:val="00E43148"/>
    <w:rsid w:val="00E6576D"/>
    <w:rsid w:val="00E73C9E"/>
    <w:rsid w:val="00E91690"/>
    <w:rsid w:val="00EB07C5"/>
    <w:rsid w:val="00EB21AB"/>
    <w:rsid w:val="00ED18FC"/>
    <w:rsid w:val="00ED7B3C"/>
    <w:rsid w:val="00EF4C75"/>
    <w:rsid w:val="00F10EA0"/>
    <w:rsid w:val="00F365FA"/>
    <w:rsid w:val="00F41CE7"/>
    <w:rsid w:val="00F613A0"/>
    <w:rsid w:val="00F85A2E"/>
    <w:rsid w:val="00F94561"/>
    <w:rsid w:val="00F95FAC"/>
    <w:rsid w:val="00FA0D3C"/>
    <w:rsid w:val="00FA3B36"/>
    <w:rsid w:val="00FA52F3"/>
    <w:rsid w:val="00FA6E93"/>
    <w:rsid w:val="00FB6B85"/>
    <w:rsid w:val="00FD055F"/>
    <w:rsid w:val="00FD12F2"/>
    <w:rsid w:val="00FD38B3"/>
    <w:rsid w:val="00FE6B14"/>
    <w:rsid w:val="00FE7E35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FEB7"/>
  <w15:docId w15:val="{0098671E-281C-42C7-95FE-1C23258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95C2289AC1D41ABF6D77B2024AA93" ma:contentTypeVersion="18" ma:contentTypeDescription="Create a new document." ma:contentTypeScope="" ma:versionID="9504d613c36b0fa71fa79e612d8e6f38">
  <xsd:schema xmlns:xsd="http://www.w3.org/2001/XMLSchema" xmlns:xs="http://www.w3.org/2001/XMLSchema" xmlns:p="http://schemas.microsoft.com/office/2006/metadata/properties" xmlns:ns3="59245182-b253-4097-aa60-5846ef736e82" xmlns:ns4="34b2ea01-6c31-4676-b5f1-736bc1f76d0b" targetNamespace="http://schemas.microsoft.com/office/2006/metadata/properties" ma:root="true" ma:fieldsID="7e4da72acb8ce9d1824f8cae1340a033" ns3:_="" ns4:_="">
    <xsd:import namespace="59245182-b253-4097-aa60-5846ef736e82"/>
    <xsd:import namespace="34b2ea01-6c31-4676-b5f1-736bc1f76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5182-b253-4097-aa60-5846ef73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ea01-6c31-4676-b5f1-736bc1f76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245182-b253-4097-aa60-5846ef736e82" xsi:nil="true"/>
  </documentManagement>
</p:properties>
</file>

<file path=customXml/itemProps1.xml><?xml version="1.0" encoding="utf-8"?>
<ds:datastoreItem xmlns:ds="http://schemas.openxmlformats.org/officeDocument/2006/customXml" ds:itemID="{5D28E367-AC01-4367-8BD6-34424BDBC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45182-b253-4097-aa60-5846ef736e82"/>
    <ds:schemaRef ds:uri="34b2ea01-6c31-4676-b5f1-736bc1f76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C41F7-751D-4AE0-8360-F88A530D9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55CD3-AEF8-4D79-96AD-21B76996879A}">
  <ds:schemaRefs>
    <ds:schemaRef ds:uri="http://schemas.microsoft.com/office/2006/metadata/properties"/>
    <ds:schemaRef ds:uri="http://schemas.microsoft.com/office/infopath/2007/PartnerControls"/>
    <ds:schemaRef ds:uri="59245182-b253-4097-aa60-5846ef736e82"/>
  </ds:schemaRefs>
</ds:datastoreItem>
</file>

<file path=docMetadata/LabelInfo.xml><?xml version="1.0" encoding="utf-8"?>
<clbl:labelList xmlns:clbl="http://schemas.microsoft.com/office/2020/mipLabelMetadata">
  <clbl:label id="{7a67a070-8ce9-4692-b1af-bf788306bc66}" enabled="0" method="" siteId="{7a67a070-8ce9-4692-b1af-bf788306bc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Seidlová</dc:creator>
  <cp:lastModifiedBy>Jan Krticka</cp:lastModifiedBy>
  <cp:revision>9</cp:revision>
  <cp:lastPrinted>2023-06-29T07:26:00Z</cp:lastPrinted>
  <dcterms:created xsi:type="dcterms:W3CDTF">2024-04-24T05:39:00Z</dcterms:created>
  <dcterms:modified xsi:type="dcterms:W3CDTF">2024-04-24T05:45:00Z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0x010100F5095C2289AC1D41ABF6D77B2024AA93</vt:lpwstr>
  </property>
</Properties>
</file>