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C93A9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>. ZASEDÁNÍ OV Radešov V ROCE 201</w:t>
      </w:r>
      <w:r w:rsidR="007F35C2">
        <w:rPr>
          <w:rFonts w:ascii="Times New Roman" w:hAnsi="Times New Roman" w:cs="Times New Roman"/>
          <w:b/>
          <w:bCs/>
          <w:sz w:val="36"/>
          <w:szCs w:val="36"/>
        </w:rPr>
        <w:t>5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C93A95">
        <w:rPr>
          <w:rFonts w:ascii="Times New Roman" w:hAnsi="Times New Roman" w:cs="Times New Roman"/>
          <w:sz w:val="28"/>
          <w:szCs w:val="28"/>
        </w:rPr>
        <w:t>26</w:t>
      </w:r>
      <w:r w:rsidRPr="00E84735">
        <w:rPr>
          <w:rFonts w:ascii="Times New Roman" w:hAnsi="Times New Roman" w:cs="Times New Roman"/>
          <w:sz w:val="28"/>
          <w:szCs w:val="28"/>
        </w:rPr>
        <w:t xml:space="preserve">. </w:t>
      </w:r>
      <w:r w:rsidR="00C93A95">
        <w:rPr>
          <w:rFonts w:ascii="Times New Roman" w:hAnsi="Times New Roman" w:cs="Times New Roman"/>
          <w:sz w:val="28"/>
          <w:szCs w:val="28"/>
        </w:rPr>
        <w:t>3</w:t>
      </w:r>
      <w:r w:rsidRPr="00E84735">
        <w:rPr>
          <w:rFonts w:ascii="Times New Roman" w:hAnsi="Times New Roman" w:cs="Times New Roman"/>
          <w:sz w:val="28"/>
          <w:szCs w:val="28"/>
        </w:rPr>
        <w:t>. 201</w:t>
      </w:r>
      <w:r w:rsidR="007F35C2">
        <w:rPr>
          <w:rFonts w:ascii="Times New Roman" w:hAnsi="Times New Roman" w:cs="Times New Roman"/>
          <w:sz w:val="28"/>
          <w:szCs w:val="28"/>
        </w:rPr>
        <w:t>5</w:t>
      </w:r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DF688E">
        <w:rPr>
          <w:rFonts w:ascii="Times New Roman" w:hAnsi="Times New Roman" w:cs="Times New Roman"/>
          <w:sz w:val="28"/>
          <w:szCs w:val="28"/>
        </w:rPr>
        <w:t>9</w:t>
      </w:r>
      <w:r w:rsidRPr="00E84735">
        <w:rPr>
          <w:rFonts w:ascii="Times New Roman" w:hAnsi="Times New Roman" w:cs="Times New Roman"/>
          <w:sz w:val="28"/>
          <w:szCs w:val="28"/>
        </w:rPr>
        <w:t>,00 hod. v Radešově</w:t>
      </w:r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  <w:r w:rsidR="007F35C2">
        <w:rPr>
          <w:rFonts w:ascii="Times New Roman" w:hAnsi="Times New Roman" w:cs="Times New Roman"/>
          <w:sz w:val="24"/>
          <w:szCs w:val="24"/>
        </w:rPr>
        <w:t>, J. Krtička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CD73D0" w:rsidP="00872C29">
      <w:pPr>
        <w:pStyle w:val="ListParagraph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žlábků</w:t>
      </w:r>
    </w:p>
    <w:p w:rsidR="003A3E00" w:rsidRDefault="00CD73D0" w:rsidP="00872C29">
      <w:pPr>
        <w:pStyle w:val="ListParagraph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Prořez dřevin</w:t>
      </w:r>
    </w:p>
    <w:p w:rsidR="00F72B82" w:rsidRDefault="00CD73D0" w:rsidP="00872C29">
      <w:pPr>
        <w:pStyle w:val="ListParagraph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Oplocení lesního porostu</w:t>
      </w:r>
    </w:p>
    <w:p w:rsidR="00CD73D0" w:rsidRDefault="00CD73D0" w:rsidP="00872C29">
      <w:pPr>
        <w:pStyle w:val="ListParagraph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DDD v Radešově</w:t>
      </w:r>
    </w:p>
    <w:p w:rsidR="00CD73D0" w:rsidRDefault="00CD73D0" w:rsidP="00872C29">
      <w:pPr>
        <w:pStyle w:val="ListParagraph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– zimní údržba a jarní úklid</w:t>
      </w:r>
    </w:p>
    <w:p w:rsidR="00CD73D0" w:rsidRDefault="00CD73D0" w:rsidP="00872C29">
      <w:pPr>
        <w:pStyle w:val="ListParagraph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Zpevnění cesty mezi Kolbovými a Pohlovými</w:t>
      </w:r>
    </w:p>
    <w:p w:rsidR="00872C29" w:rsidRDefault="00872C29" w:rsidP="00872C29">
      <w:pPr>
        <w:pStyle w:val="ListParagraph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872C29" w:rsidRPr="00872C29" w:rsidRDefault="00872C29" w:rsidP="00872C29">
      <w:pPr>
        <w:pStyle w:val="ListParagraph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D73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F35C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A3E00" w:rsidRPr="00E84735" w:rsidRDefault="00CD73D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SDH Radešov nabízí výpomoc při opravě uvolněných a popraskaných žlábků v zatáčce u Pápaiových</w:t>
      </w:r>
      <w:r w:rsidR="00F72B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Víme, že TS má na jaře mnoho jiných aktivit, proto se snaží pomoct a žádají o dodání materiálu a drobný příspěvek do hasičské pokladny. </w:t>
      </w:r>
      <w:r w:rsidR="00F72B82">
        <w:rPr>
          <w:rFonts w:ascii="Times New Roman" w:hAnsi="Times New Roman" w:cs="Times New Roman"/>
          <w:sz w:val="24"/>
          <w:szCs w:val="24"/>
        </w:rPr>
        <w:t xml:space="preserve"> </w:t>
      </w:r>
      <w:r w:rsidR="003A3E00" w:rsidRPr="00E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CD73D0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CD73D0">
        <w:rPr>
          <w:rFonts w:ascii="Times New Roman" w:hAnsi="Times New Roman" w:cs="Times New Roman"/>
          <w:sz w:val="24"/>
          <w:szCs w:val="24"/>
        </w:rPr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D73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A103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A3E00" w:rsidRDefault="004348E2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Větve kolem cesty do Police rostou jako zběsilé, proto navrhujeme razantní prořez původních náletů a odnoží pod</w:t>
      </w:r>
      <w:r w:rsidR="007D389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 krajnic</w:t>
      </w:r>
      <w:r w:rsidR="003A3E00" w:rsidRPr="00E84735">
        <w:rPr>
          <w:rFonts w:ascii="Times New Roman" w:hAnsi="Times New Roman" w:cs="Times New Roman"/>
          <w:sz w:val="24"/>
          <w:szCs w:val="24"/>
        </w:rPr>
        <w:t>.</w:t>
      </w:r>
    </w:p>
    <w:p w:rsidR="004348E2" w:rsidRPr="00E84735" w:rsidRDefault="004348E2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PS: Po divokých větrech v minulých dnech připomínám</w:t>
      </w:r>
      <w:r w:rsidR="007D38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kontrolu starých proschlých stromů podél cesty. Kromě drobných větviček už padají </w:t>
      </w:r>
      <w:r w:rsidR="007D389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silnější suché větve (více než 10cm v průměru). Hrozí nebezpečí chodcům i vozidlům!!!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FA103B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3E12C9" w:rsidRDefault="00E84735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D73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A103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A3E00" w:rsidRPr="00E84735" w:rsidRDefault="00DF688E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oplocenka v lese pod křížkem, která byla vybudovaná pro ochranu vysázených stromků je už rozvalená a pletivo může ohrožovat lesní zvěř.</w:t>
      </w:r>
      <w:r w:rsidR="007D3893">
        <w:rPr>
          <w:rFonts w:ascii="Times New Roman" w:hAnsi="Times New Roman" w:cs="Times New Roman"/>
          <w:sz w:val="24"/>
          <w:szCs w:val="24"/>
        </w:rPr>
        <w:t xml:space="preserve"> Zvažte její odstranění.</w:t>
      </w:r>
    </w:p>
    <w:p w:rsidR="003A3E00" w:rsidRPr="00E84735" w:rsidRDefault="00E84735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lastRenderedPageBreak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4E0038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DF688E" w:rsidRPr="00E84735" w:rsidRDefault="00DF688E" w:rsidP="00DF6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F688E" w:rsidRDefault="00DF688E" w:rsidP="00DF68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F688E" w:rsidRPr="00E84735" w:rsidRDefault="00B61398" w:rsidP="00DF68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 provedení plošné deratizace v obci</w:t>
      </w:r>
      <w:r w:rsidR="00DF688E">
        <w:rPr>
          <w:rFonts w:ascii="Times New Roman" w:hAnsi="Times New Roman" w:cs="Times New Roman"/>
          <w:sz w:val="24"/>
          <w:szCs w:val="24"/>
        </w:rPr>
        <w:t>.</w:t>
      </w:r>
    </w:p>
    <w:p w:rsidR="00DF688E" w:rsidRPr="00E84735" w:rsidRDefault="00DF688E" w:rsidP="00DF688E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DF688E" w:rsidRPr="00E84735" w:rsidRDefault="00DF688E" w:rsidP="00DF6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F688E" w:rsidRDefault="00DF688E" w:rsidP="00DF68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F688E" w:rsidRPr="00E84735" w:rsidRDefault="00B61398" w:rsidP="00DF68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provádění zimní údržb</w:t>
      </w:r>
      <w:r w:rsidR="007D389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 jarní úklid posypu.</w:t>
      </w:r>
    </w:p>
    <w:p w:rsidR="00DF688E" w:rsidRPr="00E84735" w:rsidRDefault="00DF688E" w:rsidP="00DF688E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DF688E" w:rsidRPr="00E84735" w:rsidRDefault="00DF688E" w:rsidP="00DF6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F688E" w:rsidRDefault="00DF688E" w:rsidP="00DF68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F688E" w:rsidRPr="00E84735" w:rsidRDefault="00B61398" w:rsidP="00DF68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 naplánování zpevnění cesty mezi Kolbovými a Pohlovými</w:t>
      </w:r>
      <w:r w:rsidR="00DF6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Vede tudy příjezd k</w:t>
      </w:r>
      <w:r w:rsidR="00E67F25">
        <w:rPr>
          <w:rFonts w:ascii="Times New Roman" w:hAnsi="Times New Roman" w:cs="Times New Roman"/>
          <w:sz w:val="24"/>
          <w:szCs w:val="24"/>
        </w:rPr>
        <w:t> pěti domům.</w:t>
      </w:r>
    </w:p>
    <w:p w:rsidR="00DF688E" w:rsidRPr="00E84735" w:rsidRDefault="00DF688E" w:rsidP="00DF688E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Jednání OV bylo ukončeno v</w:t>
      </w:r>
      <w:r w:rsidR="00DF688E">
        <w:rPr>
          <w:rFonts w:ascii="Times New Roman" w:hAnsi="Times New Roman" w:cs="Times New Roman"/>
          <w:sz w:val="24"/>
          <w:szCs w:val="24"/>
        </w:rPr>
        <w:t>e</w:t>
      </w:r>
      <w:r w:rsidRPr="00E84735">
        <w:rPr>
          <w:rFonts w:ascii="Times New Roman" w:hAnsi="Times New Roman" w:cs="Times New Roman"/>
          <w:sz w:val="24"/>
          <w:szCs w:val="24"/>
        </w:rPr>
        <w:t xml:space="preserve"> </w:t>
      </w:r>
      <w:r w:rsidR="00DF688E">
        <w:rPr>
          <w:rFonts w:ascii="Times New Roman" w:hAnsi="Times New Roman" w:cs="Times New Roman"/>
          <w:sz w:val="24"/>
          <w:szCs w:val="24"/>
        </w:rPr>
        <w:t>20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4E0038">
        <w:rPr>
          <w:rFonts w:ascii="Times New Roman" w:hAnsi="Times New Roman" w:cs="Times New Roman"/>
          <w:sz w:val="24"/>
          <w:szCs w:val="24"/>
        </w:rPr>
        <w:t>3</w:t>
      </w:r>
      <w:r w:rsidR="00E84735" w:rsidRPr="00E84735">
        <w:rPr>
          <w:rFonts w:ascii="Times New Roman" w:hAnsi="Times New Roman" w:cs="Times New Roman"/>
          <w:sz w:val="24"/>
          <w:szCs w:val="24"/>
        </w:rPr>
        <w:t>0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DF688E">
        <w:rPr>
          <w:rFonts w:ascii="Times New Roman" w:hAnsi="Times New Roman" w:cs="Times New Roman"/>
          <w:sz w:val="24"/>
          <w:szCs w:val="24"/>
        </w:rPr>
        <w:t>J</w:t>
      </w:r>
      <w:r w:rsidR="00E84735" w:rsidRPr="00E84735">
        <w:rPr>
          <w:rFonts w:ascii="Times New Roman" w:hAnsi="Times New Roman" w:cs="Times New Roman"/>
          <w:sz w:val="24"/>
          <w:szCs w:val="24"/>
        </w:rPr>
        <w:t xml:space="preserve">. </w:t>
      </w:r>
      <w:r w:rsidR="00DF688E">
        <w:rPr>
          <w:rFonts w:ascii="Times New Roman" w:hAnsi="Times New Roman" w:cs="Times New Roman"/>
          <w:sz w:val="24"/>
          <w:szCs w:val="24"/>
        </w:rPr>
        <w:t>Krtička</w:t>
      </w: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  <w:t>M.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15"/>
    <w:rsid w:val="0008678D"/>
    <w:rsid w:val="00130DBD"/>
    <w:rsid w:val="001D4AA8"/>
    <w:rsid w:val="00293EA9"/>
    <w:rsid w:val="002B005F"/>
    <w:rsid w:val="003A3E00"/>
    <w:rsid w:val="003E12C9"/>
    <w:rsid w:val="00415827"/>
    <w:rsid w:val="004348E2"/>
    <w:rsid w:val="00454203"/>
    <w:rsid w:val="004E0038"/>
    <w:rsid w:val="00503D20"/>
    <w:rsid w:val="007916B9"/>
    <w:rsid w:val="007D3893"/>
    <w:rsid w:val="007F35C2"/>
    <w:rsid w:val="00801155"/>
    <w:rsid w:val="00872C29"/>
    <w:rsid w:val="0091168C"/>
    <w:rsid w:val="00B34274"/>
    <w:rsid w:val="00B342A2"/>
    <w:rsid w:val="00B503FA"/>
    <w:rsid w:val="00B61398"/>
    <w:rsid w:val="00C93A95"/>
    <w:rsid w:val="00CC6B1D"/>
    <w:rsid w:val="00CD73D0"/>
    <w:rsid w:val="00D4039B"/>
    <w:rsid w:val="00DF688E"/>
    <w:rsid w:val="00E67F25"/>
    <w:rsid w:val="00E84735"/>
    <w:rsid w:val="00F04315"/>
    <w:rsid w:val="00F72B82"/>
    <w:rsid w:val="00F7450A"/>
    <w:rsid w:val="00F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JKrticka</cp:lastModifiedBy>
  <cp:revision>6</cp:revision>
  <dcterms:created xsi:type="dcterms:W3CDTF">2015-04-01T10:42:00Z</dcterms:created>
  <dcterms:modified xsi:type="dcterms:W3CDTF">2015-04-01T11:21:00Z</dcterms:modified>
</cp:coreProperties>
</file>