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1055" w14:textId="08EB3EF6" w:rsidR="00B71DC3" w:rsidRPr="00F10711" w:rsidRDefault="00FC19F1" w:rsidP="00F10711">
      <w:pPr>
        <w:pStyle w:val="Odstavecseseznamem"/>
        <w:jc w:val="center"/>
        <w:rPr>
          <w:b/>
          <w:sz w:val="28"/>
          <w:u w:val="single"/>
        </w:rPr>
      </w:pPr>
      <w:r w:rsidRPr="00F10711">
        <w:rPr>
          <w:b/>
          <w:sz w:val="28"/>
          <w:u w:val="single"/>
        </w:rPr>
        <w:t>Příloha dotazníku k uzavření manželství</w:t>
      </w:r>
      <w:r w:rsidR="007C234C">
        <w:rPr>
          <w:b/>
          <w:sz w:val="28"/>
          <w:u w:val="single"/>
        </w:rPr>
        <w:t>/partnerství</w:t>
      </w:r>
    </w:p>
    <w:p w14:paraId="52D7417A" w14:textId="77777777" w:rsidR="005861D9" w:rsidRPr="00F10711" w:rsidRDefault="005861D9" w:rsidP="00F10711">
      <w:pPr>
        <w:pStyle w:val="Odstavecseseznamem"/>
        <w:jc w:val="both"/>
      </w:pPr>
    </w:p>
    <w:p w14:paraId="26F7D2CB" w14:textId="77777777" w:rsidR="000738F9" w:rsidRPr="00F10711" w:rsidRDefault="000738F9" w:rsidP="00F10711">
      <w:pPr>
        <w:pStyle w:val="Odstavecseseznamem"/>
        <w:jc w:val="both"/>
      </w:pPr>
    </w:p>
    <w:p w14:paraId="70971489" w14:textId="77777777" w:rsidR="004506CD" w:rsidRDefault="004506CD" w:rsidP="00F10711">
      <w:pPr>
        <w:pStyle w:val="Odstavecseseznamem"/>
        <w:rPr>
          <w:b/>
        </w:rPr>
      </w:pPr>
    </w:p>
    <w:p w14:paraId="31796BF1" w14:textId="58E9C49B" w:rsidR="007C234C" w:rsidRDefault="007C234C" w:rsidP="00F10711">
      <w:pPr>
        <w:pStyle w:val="Odstavecseseznamem"/>
        <w:rPr>
          <w:b/>
        </w:rPr>
      </w:pPr>
      <w:r>
        <w:rPr>
          <w:b/>
        </w:rPr>
        <w:t>Snoubenec/snoubenka</w:t>
      </w:r>
      <w:r w:rsidR="000B4309">
        <w:rPr>
          <w:b/>
        </w:rPr>
        <w:t xml:space="preserve"> </w:t>
      </w:r>
      <w:r w:rsidR="000B4309">
        <w:rPr>
          <w:b/>
        </w:rPr>
        <w:tab/>
      </w:r>
      <w:r w:rsidR="000B4309" w:rsidRPr="005B7BDC">
        <w:t>……………………………</w:t>
      </w:r>
      <w:r>
        <w:t>…………………..</w:t>
      </w:r>
      <w:r w:rsidR="000B4309" w:rsidRPr="005B7BDC">
        <w:t>.</w:t>
      </w:r>
      <w:r w:rsidR="000B4309">
        <w:rPr>
          <w:b/>
        </w:rPr>
        <w:tab/>
      </w:r>
      <w:r w:rsidR="000B4309">
        <w:rPr>
          <w:b/>
        </w:rPr>
        <w:tab/>
      </w:r>
    </w:p>
    <w:p w14:paraId="1F22486C" w14:textId="14CD398A" w:rsidR="00D05C82" w:rsidRPr="005B7BDC" w:rsidRDefault="007C234C" w:rsidP="00F10711">
      <w:pPr>
        <w:pStyle w:val="Odstavecseseznamem"/>
        <w:rPr>
          <w:sz w:val="16"/>
        </w:rPr>
      </w:pPr>
      <w:r>
        <w:rPr>
          <w:b/>
          <w:sz w:val="16"/>
        </w:rPr>
        <w:t xml:space="preserve">                                                      </w:t>
      </w:r>
      <w:r w:rsidR="00D05C82">
        <w:rPr>
          <w:b/>
          <w:sz w:val="16"/>
        </w:rPr>
        <w:tab/>
      </w:r>
      <w:r w:rsidR="00D05C82">
        <w:rPr>
          <w:b/>
          <w:sz w:val="16"/>
        </w:rPr>
        <w:tab/>
      </w:r>
      <w:r w:rsidR="004506CD">
        <w:rPr>
          <w:sz w:val="16"/>
        </w:rPr>
        <w:t>j</w:t>
      </w:r>
      <w:r w:rsidR="00D05C82" w:rsidRPr="005B7BDC">
        <w:rPr>
          <w:sz w:val="16"/>
        </w:rPr>
        <w:t>méno a příjmení</w:t>
      </w:r>
      <w:r w:rsidR="00D05C82" w:rsidRPr="005B7BDC">
        <w:rPr>
          <w:sz w:val="16"/>
        </w:rPr>
        <w:tab/>
      </w:r>
      <w:r w:rsidR="00D05C82" w:rsidRPr="005B7BDC">
        <w:rPr>
          <w:sz w:val="16"/>
        </w:rPr>
        <w:tab/>
      </w:r>
      <w:r w:rsidR="00D05C82" w:rsidRPr="005B7BDC">
        <w:rPr>
          <w:sz w:val="16"/>
        </w:rPr>
        <w:tab/>
      </w:r>
      <w:r w:rsidR="00D05C82" w:rsidRPr="005B7BDC">
        <w:rPr>
          <w:sz w:val="16"/>
        </w:rPr>
        <w:tab/>
      </w:r>
    </w:p>
    <w:p w14:paraId="46415E1D" w14:textId="77777777" w:rsidR="007C234C" w:rsidRDefault="007C234C" w:rsidP="007C234C">
      <w:pPr>
        <w:pStyle w:val="Odstavecseseznamem"/>
        <w:rPr>
          <w:b/>
        </w:rPr>
      </w:pPr>
    </w:p>
    <w:p w14:paraId="093A86AD" w14:textId="77777777" w:rsidR="007C234C" w:rsidRDefault="007C234C" w:rsidP="007C234C">
      <w:pPr>
        <w:pStyle w:val="Odstavecseseznamem"/>
        <w:rPr>
          <w:b/>
        </w:rPr>
      </w:pPr>
    </w:p>
    <w:p w14:paraId="0DD3C0A6" w14:textId="215AB887" w:rsidR="007C234C" w:rsidRDefault="007C234C" w:rsidP="007C234C">
      <w:pPr>
        <w:pStyle w:val="Odstavecseseznamem"/>
        <w:rPr>
          <w:b/>
        </w:rPr>
      </w:pPr>
      <w:r>
        <w:rPr>
          <w:b/>
        </w:rPr>
        <w:t>s</w:t>
      </w:r>
      <w:r>
        <w:rPr>
          <w:b/>
        </w:rPr>
        <w:t xml:space="preserve">noubenec/snoubenka </w:t>
      </w:r>
      <w:r>
        <w:rPr>
          <w:b/>
        </w:rPr>
        <w:tab/>
      </w:r>
      <w:r w:rsidRPr="005B7BDC">
        <w:t>……………………………</w:t>
      </w:r>
      <w:r>
        <w:t>…………………..</w:t>
      </w:r>
      <w:r>
        <w:rPr>
          <w:b/>
        </w:rPr>
        <w:tab/>
      </w:r>
      <w:r>
        <w:rPr>
          <w:b/>
        </w:rPr>
        <w:tab/>
      </w:r>
    </w:p>
    <w:p w14:paraId="01411488" w14:textId="0F9253A2" w:rsidR="000B4309" w:rsidRPr="005B7BDC" w:rsidRDefault="007C234C" w:rsidP="007C234C">
      <w:pPr>
        <w:pStyle w:val="Odstavecseseznamem"/>
      </w:pPr>
      <w:r>
        <w:rPr>
          <w:b/>
          <w:sz w:val="16"/>
        </w:rPr>
        <w:t xml:space="preserve">                                                      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j</w:t>
      </w:r>
      <w:r w:rsidRPr="005B7BDC">
        <w:rPr>
          <w:sz w:val="16"/>
        </w:rPr>
        <w:t>méno a příjmení</w:t>
      </w:r>
      <w:r w:rsidRPr="005B7BDC">
        <w:rPr>
          <w:sz w:val="16"/>
        </w:rPr>
        <w:tab/>
      </w:r>
    </w:p>
    <w:p w14:paraId="38BD48D9" w14:textId="77777777" w:rsidR="00D05C82" w:rsidRDefault="00D05C82" w:rsidP="000B4309">
      <w:pPr>
        <w:pStyle w:val="Odstavecseseznamem"/>
        <w:rPr>
          <w:b/>
        </w:rPr>
      </w:pPr>
    </w:p>
    <w:p w14:paraId="50A08373" w14:textId="77777777" w:rsidR="000B4309" w:rsidRPr="000B4309" w:rsidRDefault="000B4309" w:rsidP="000B4309">
      <w:pPr>
        <w:pStyle w:val="Odstavecseseznamem"/>
      </w:pPr>
      <w:r w:rsidRPr="000B4309">
        <w:rPr>
          <w:b/>
        </w:rPr>
        <w:t>Souhlasíme</w:t>
      </w:r>
      <w:r w:rsidRPr="000B4309">
        <w:t xml:space="preserve"> </w:t>
      </w:r>
      <w:r w:rsidRPr="00033B3A">
        <w:rPr>
          <w:sz w:val="22"/>
        </w:rPr>
        <w:t xml:space="preserve">s uveřejněním </w:t>
      </w:r>
      <w:r w:rsidR="005C01A0" w:rsidRPr="00033B3A">
        <w:rPr>
          <w:sz w:val="22"/>
        </w:rPr>
        <w:t xml:space="preserve">našeho </w:t>
      </w:r>
      <w:r w:rsidRPr="00033B3A">
        <w:rPr>
          <w:sz w:val="22"/>
        </w:rPr>
        <w:t xml:space="preserve">sňatku (jména snoubenců, datum sňatku) </w:t>
      </w:r>
      <w:r w:rsidR="00033B3A">
        <w:rPr>
          <w:sz w:val="22"/>
        </w:rPr>
        <w:tab/>
      </w:r>
      <w:r w:rsidRPr="000B4309">
        <w:tab/>
        <w:t>ANO*   -    NE*</w:t>
      </w:r>
    </w:p>
    <w:p w14:paraId="38DFB72F" w14:textId="77777777" w:rsidR="000B4309" w:rsidRPr="000B4309" w:rsidRDefault="000B4309" w:rsidP="000B4309">
      <w:pPr>
        <w:pStyle w:val="Odstavecseseznamem"/>
      </w:pPr>
      <w:r w:rsidRPr="00033B3A">
        <w:rPr>
          <w:sz w:val="22"/>
        </w:rPr>
        <w:t>v Polickém měsíčníku</w:t>
      </w:r>
      <w:r w:rsidR="005C01A0" w:rsidRPr="00033B3A">
        <w:rPr>
          <w:sz w:val="22"/>
        </w:rPr>
        <w:t>:</w:t>
      </w:r>
      <w:r w:rsidRPr="00033B3A">
        <w:rPr>
          <w:sz w:val="22"/>
        </w:rPr>
        <w:t xml:space="preserve">  </w:t>
      </w:r>
      <w:r w:rsidRPr="000B4309">
        <w:tab/>
      </w:r>
      <w:r w:rsidRPr="000B4309">
        <w:tab/>
      </w:r>
      <w:r w:rsidRPr="000B4309">
        <w:tab/>
      </w:r>
      <w:r w:rsidRPr="000B4309">
        <w:tab/>
      </w:r>
      <w:r w:rsidRPr="000B4309">
        <w:tab/>
      </w:r>
      <w:r w:rsidRPr="000B4309">
        <w:tab/>
      </w:r>
      <w:r w:rsidRPr="000B4309">
        <w:tab/>
      </w:r>
    </w:p>
    <w:p w14:paraId="798348D5" w14:textId="34D8FEFF" w:rsidR="000B4309" w:rsidRDefault="000B4309" w:rsidP="00F10711">
      <w:pPr>
        <w:pStyle w:val="Odstavecseseznamem"/>
        <w:rPr>
          <w:b/>
        </w:rPr>
      </w:pPr>
      <w:r w:rsidRPr="000B4309">
        <w:rPr>
          <w:b/>
        </w:rPr>
        <w:t>Souhlasíme</w:t>
      </w:r>
      <w:r w:rsidRPr="000B4309">
        <w:t xml:space="preserve"> </w:t>
      </w:r>
      <w:r w:rsidRPr="00033B3A">
        <w:rPr>
          <w:sz w:val="22"/>
        </w:rPr>
        <w:t>s uveřejněním fotografie z obřadu na nástěnce</w:t>
      </w:r>
      <w:r w:rsidR="005C01A0" w:rsidRPr="00033B3A">
        <w:rPr>
          <w:sz w:val="22"/>
        </w:rPr>
        <w:t xml:space="preserve">, </w:t>
      </w:r>
      <w:r w:rsidRPr="00033B3A">
        <w:rPr>
          <w:sz w:val="22"/>
        </w:rPr>
        <w:t>v</w:t>
      </w:r>
      <w:r w:rsidR="00453C24">
        <w:rPr>
          <w:sz w:val="22"/>
        </w:rPr>
        <w:t> </w:t>
      </w:r>
      <w:r w:rsidRPr="00033B3A">
        <w:rPr>
          <w:sz w:val="22"/>
        </w:rPr>
        <w:t>měsíčníku</w:t>
      </w:r>
      <w:r w:rsidR="00453C24">
        <w:rPr>
          <w:sz w:val="22"/>
        </w:rPr>
        <w:t xml:space="preserve"> apod</w:t>
      </w:r>
      <w:r>
        <w:tab/>
      </w:r>
      <w:r w:rsidR="005C01A0">
        <w:tab/>
      </w:r>
      <w:r w:rsidRPr="00F10711">
        <w:t>ANO*   -    NE*</w:t>
      </w:r>
    </w:p>
    <w:p w14:paraId="3C8E0D83" w14:textId="03BB513C" w:rsidR="005C01A0" w:rsidRPr="00033B3A" w:rsidRDefault="005C01A0" w:rsidP="005C01A0">
      <w:pPr>
        <w:pStyle w:val="Odstavecseseznamem"/>
        <w:rPr>
          <w:sz w:val="22"/>
        </w:rPr>
      </w:pPr>
    </w:p>
    <w:p w14:paraId="66C02C75" w14:textId="7A0CB0A5" w:rsidR="000B4309" w:rsidRPr="00453C24" w:rsidRDefault="005C01A0" w:rsidP="00E321DA">
      <w:pPr>
        <w:pStyle w:val="Odstavecseseznamem"/>
        <w:jc w:val="both"/>
        <w:rPr>
          <w:b/>
          <w:sz w:val="20"/>
          <w:szCs w:val="18"/>
        </w:rPr>
      </w:pPr>
      <w:r w:rsidRPr="00453C24">
        <w:rPr>
          <w:b/>
          <w:sz w:val="18"/>
          <w:szCs w:val="22"/>
        </w:rPr>
        <w:t xml:space="preserve">SOUHLAS se zpracováváním osobních údajů - fotodokumentace: </w:t>
      </w:r>
      <w:r w:rsidRPr="00453C24">
        <w:rPr>
          <w:sz w:val="18"/>
          <w:szCs w:val="22"/>
        </w:rPr>
        <w:t xml:space="preserve">svolujeme k použití fotografií z naší svatby k informačním a propagačním účelům města Police nad Metují (např. www stránky města, vestibul radnice, obecní zpravodaj, kronika apod.). Bereme na vědomí, že snímky nebudou využívány k obchodním účelům a ani nebudou předávány žádné třetí straně bez mého vědomí a souhlasu. Svůj souhlas k použití fotografií udělujeme na dobu existence města (fyzické snímky) a v případě elektronických fotografií po dobu platnosti webových stránek města Police nad Metují. </w:t>
      </w:r>
      <w:r w:rsidRPr="00453C24">
        <w:rPr>
          <w:sz w:val="18"/>
          <w:szCs w:val="18"/>
        </w:rPr>
        <w:t xml:space="preserve">Jsme srozuměni s tím, že tento svůj souhlas můžeme kdykoli odvolat, a to písemnou formou, v úředních hodinách v kanceláři matriky či u vedení města.  </w:t>
      </w:r>
    </w:p>
    <w:p w14:paraId="757678DD" w14:textId="77777777" w:rsidR="000B4309" w:rsidRPr="00F10711" w:rsidRDefault="000B4309" w:rsidP="000B4309">
      <w:pPr>
        <w:pStyle w:val="Odstavecseseznamem"/>
      </w:pPr>
      <w:r w:rsidRPr="00F10711">
        <w:t xml:space="preserve"> </w:t>
      </w:r>
    </w:p>
    <w:p w14:paraId="07568D2B" w14:textId="1EE1A3B4" w:rsidR="000B4309" w:rsidRDefault="000B4309" w:rsidP="00F10711">
      <w:pPr>
        <w:pStyle w:val="Odstavecseseznamem"/>
        <w:rPr>
          <w:b/>
        </w:rPr>
      </w:pPr>
    </w:p>
    <w:p w14:paraId="5151E2BE" w14:textId="11034A64" w:rsidR="00AE2AF1" w:rsidRPr="007C234C" w:rsidRDefault="007C234C" w:rsidP="00F10711">
      <w:pPr>
        <w:pStyle w:val="Odstavecseseznamem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234C">
        <w:rPr>
          <w:bCs/>
        </w:rPr>
        <w:t>podpisy snoubenců: …………………………………………</w:t>
      </w:r>
    </w:p>
    <w:p w14:paraId="1E72715B" w14:textId="77777777" w:rsidR="00033B3A" w:rsidRPr="007C234C" w:rsidRDefault="00033B3A" w:rsidP="00F10711">
      <w:pPr>
        <w:pStyle w:val="Odstavecseseznamem"/>
        <w:rPr>
          <w:bCs/>
        </w:rPr>
      </w:pPr>
    </w:p>
    <w:p w14:paraId="12BE373B" w14:textId="77777777" w:rsidR="007C234C" w:rsidRDefault="007C234C" w:rsidP="004506CD">
      <w:pPr>
        <w:pStyle w:val="Odstavecseseznamem"/>
        <w:spacing w:line="360" w:lineRule="auto"/>
        <w:rPr>
          <w:b/>
        </w:rPr>
      </w:pPr>
    </w:p>
    <w:p w14:paraId="27737585" w14:textId="18103381" w:rsidR="00FC19F1" w:rsidRPr="004506CD" w:rsidRDefault="004A162A" w:rsidP="004506CD">
      <w:pPr>
        <w:pStyle w:val="Odstavecseseznamem"/>
        <w:spacing w:line="360" w:lineRule="auto"/>
        <w:rPr>
          <w:sz w:val="20"/>
          <w:szCs w:val="22"/>
        </w:rPr>
      </w:pPr>
      <w:r w:rsidRPr="00F10711">
        <w:rPr>
          <w:b/>
        </w:rPr>
        <w:t xml:space="preserve">Svědek </w:t>
      </w:r>
      <w:r w:rsidR="000738F9" w:rsidRPr="00F10711">
        <w:t xml:space="preserve"> </w:t>
      </w:r>
      <w:r w:rsidR="000738F9" w:rsidRPr="00F10711">
        <w:tab/>
      </w:r>
      <w:r w:rsidR="00F10711">
        <w:t>j</w:t>
      </w:r>
      <w:r w:rsidR="0098364A" w:rsidRPr="00F10711">
        <w:t>méno a příjmení</w:t>
      </w:r>
      <w:r w:rsidR="00F10711">
        <w:tab/>
      </w:r>
      <w:r w:rsidR="0098364A" w:rsidRPr="00F10711">
        <w:t xml:space="preserve"> </w:t>
      </w:r>
      <w:r w:rsidR="000738F9" w:rsidRPr="00F10711">
        <w:t>………………………………………………………….</w:t>
      </w:r>
      <w:r w:rsidR="00FC19F1" w:rsidRPr="00F10711">
        <w:t xml:space="preserve">  </w:t>
      </w:r>
      <w:r w:rsidR="00FC19F1" w:rsidRPr="00F10711">
        <w:tab/>
      </w:r>
      <w:r w:rsidR="000738F9" w:rsidRPr="00F10711">
        <w:tab/>
      </w:r>
      <w:r w:rsidR="000738F9" w:rsidRPr="00F10711">
        <w:tab/>
      </w:r>
      <w:r w:rsidR="005C01A0">
        <w:tab/>
      </w:r>
      <w:r w:rsidR="00F10711">
        <w:t>r</w:t>
      </w:r>
      <w:r w:rsidR="00BA02BD" w:rsidRPr="00F10711">
        <w:t>odné číslo</w:t>
      </w:r>
      <w:r w:rsidR="00F10711">
        <w:tab/>
      </w:r>
      <w:r w:rsidR="00F10711">
        <w:tab/>
      </w:r>
      <w:r w:rsidR="00BA02BD" w:rsidRPr="00F10711">
        <w:t xml:space="preserve"> </w:t>
      </w:r>
      <w:r w:rsidR="00FC19F1" w:rsidRPr="00F10711">
        <w:t>....................</w:t>
      </w:r>
      <w:r w:rsidRPr="00F10711">
        <w:t>..........</w:t>
      </w:r>
      <w:r w:rsidR="00FC19F1" w:rsidRPr="00F10711">
        <w:t>......................................</w:t>
      </w:r>
      <w:r w:rsidR="000738F9" w:rsidRPr="00F10711">
        <w:t>...................</w:t>
      </w:r>
      <w:r w:rsidR="00FC19F1" w:rsidRPr="00F10711">
        <w:tab/>
      </w:r>
      <w:r w:rsidR="00FC19F1" w:rsidRPr="00F10711">
        <w:tab/>
      </w:r>
      <w:r w:rsidR="00FC19F1" w:rsidRPr="00F10711">
        <w:tab/>
      </w:r>
      <w:r w:rsidR="00FC19F1" w:rsidRPr="00F10711">
        <w:tab/>
      </w:r>
      <w:r w:rsidR="00CF2276" w:rsidRPr="00F10711">
        <w:tab/>
      </w:r>
      <w:r w:rsidR="00F10711">
        <w:t xml:space="preserve">           </w:t>
      </w:r>
      <w:r w:rsidR="005C01A0">
        <w:tab/>
      </w:r>
      <w:r w:rsidR="005C01A0">
        <w:tab/>
      </w:r>
      <w:r w:rsidR="00F10711" w:rsidRPr="004506CD">
        <w:rPr>
          <w:sz w:val="20"/>
          <w:szCs w:val="22"/>
        </w:rPr>
        <w:t xml:space="preserve">  </w:t>
      </w:r>
      <w:r w:rsidR="00033B3A" w:rsidRPr="004506CD">
        <w:rPr>
          <w:sz w:val="20"/>
          <w:szCs w:val="22"/>
        </w:rPr>
        <w:t xml:space="preserve">       </w:t>
      </w:r>
      <w:r w:rsidR="007C234C">
        <w:rPr>
          <w:sz w:val="20"/>
          <w:szCs w:val="22"/>
        </w:rPr>
        <w:t xml:space="preserve">       </w:t>
      </w:r>
      <w:r w:rsidR="00033B3A" w:rsidRPr="004506CD">
        <w:rPr>
          <w:sz w:val="20"/>
          <w:szCs w:val="22"/>
        </w:rPr>
        <w:t xml:space="preserve"> </w:t>
      </w:r>
      <w:r w:rsidR="00F10711" w:rsidRPr="004506CD">
        <w:rPr>
          <w:sz w:val="20"/>
          <w:szCs w:val="22"/>
        </w:rPr>
        <w:t xml:space="preserve"> </w:t>
      </w:r>
      <w:r w:rsidR="00FC19F1" w:rsidRPr="004506CD">
        <w:rPr>
          <w:sz w:val="16"/>
          <w:szCs w:val="22"/>
        </w:rPr>
        <w:t>(jde-li o cizince uveďte jeho datum</w:t>
      </w:r>
      <w:r w:rsidR="00A62313" w:rsidRPr="004506CD">
        <w:rPr>
          <w:sz w:val="16"/>
          <w:szCs w:val="22"/>
        </w:rPr>
        <w:t>, místo a stát</w:t>
      </w:r>
      <w:r w:rsidR="00FC19F1" w:rsidRPr="004506CD">
        <w:rPr>
          <w:sz w:val="16"/>
          <w:szCs w:val="22"/>
        </w:rPr>
        <w:t xml:space="preserve"> narození)</w:t>
      </w:r>
    </w:p>
    <w:p w14:paraId="13703168" w14:textId="77777777" w:rsidR="000738F9" w:rsidRPr="00F10711" w:rsidRDefault="000738F9" w:rsidP="00F10711">
      <w:pPr>
        <w:pStyle w:val="Odstavecseseznamem"/>
      </w:pPr>
    </w:p>
    <w:p w14:paraId="52241E33" w14:textId="7BC4B54F" w:rsidR="000B4309" w:rsidRDefault="00F10711" w:rsidP="004506CD">
      <w:pPr>
        <w:pStyle w:val="Odstavecseseznamem"/>
        <w:spacing w:line="360" w:lineRule="auto"/>
      </w:pPr>
      <w:r w:rsidRPr="00F10711">
        <w:rPr>
          <w:b/>
        </w:rPr>
        <w:t xml:space="preserve">Svědek </w:t>
      </w:r>
      <w:r w:rsidRPr="00F10711">
        <w:t xml:space="preserve"> </w:t>
      </w:r>
      <w:r w:rsidRPr="00F10711">
        <w:tab/>
        <w:t xml:space="preserve"> </w:t>
      </w:r>
      <w:r w:rsidR="000B4309">
        <w:t>j</w:t>
      </w:r>
      <w:r w:rsidR="000B4309" w:rsidRPr="00F10711">
        <w:t>méno a příjmení</w:t>
      </w:r>
      <w:r w:rsidR="000B4309">
        <w:tab/>
      </w:r>
      <w:r w:rsidR="000B4309" w:rsidRPr="00F10711">
        <w:t xml:space="preserve"> …………………………………………………………</w:t>
      </w:r>
    </w:p>
    <w:p w14:paraId="4EA765F0" w14:textId="446C9E0C" w:rsidR="00F10711" w:rsidRPr="00F10711" w:rsidRDefault="000B4309" w:rsidP="004506CD">
      <w:pPr>
        <w:pStyle w:val="Odstavecseseznamem"/>
        <w:spacing w:line="360" w:lineRule="auto"/>
      </w:pPr>
      <w:r w:rsidRPr="00F10711">
        <w:t xml:space="preserve"> </w:t>
      </w:r>
      <w:r w:rsidRPr="00F10711">
        <w:tab/>
      </w:r>
      <w:r w:rsidRPr="00F10711">
        <w:tab/>
      </w:r>
      <w:r w:rsidR="005B7BDC">
        <w:t xml:space="preserve"> </w:t>
      </w:r>
      <w:r>
        <w:t>r</w:t>
      </w:r>
      <w:r w:rsidRPr="00F10711">
        <w:t>odné číslo</w:t>
      </w:r>
      <w:r>
        <w:tab/>
      </w:r>
      <w:r>
        <w:tab/>
      </w:r>
      <w:r w:rsidRPr="00F10711">
        <w:t xml:space="preserve"> .......................................................................................</w:t>
      </w:r>
    </w:p>
    <w:p w14:paraId="06FE991C" w14:textId="77A17D0B" w:rsidR="00F10711" w:rsidRPr="004506CD" w:rsidRDefault="00F10711" w:rsidP="00F10711">
      <w:pPr>
        <w:pStyle w:val="Odstavecseseznamem"/>
        <w:rPr>
          <w:sz w:val="22"/>
          <w:szCs w:val="22"/>
        </w:rPr>
      </w:pPr>
      <w:r w:rsidRPr="00F10711">
        <w:tab/>
      </w:r>
      <w:r w:rsidRPr="00F10711">
        <w:tab/>
      </w:r>
      <w:r w:rsidRPr="00F10711">
        <w:tab/>
      </w:r>
      <w:r w:rsidRPr="00F10711">
        <w:tab/>
      </w:r>
      <w:r w:rsidRPr="00F10711">
        <w:tab/>
      </w:r>
      <w:r w:rsidRPr="004506CD">
        <w:rPr>
          <w:sz w:val="18"/>
          <w:szCs w:val="22"/>
        </w:rPr>
        <w:t xml:space="preserve">            </w:t>
      </w:r>
      <w:r w:rsidR="00033B3A" w:rsidRPr="004506CD">
        <w:rPr>
          <w:sz w:val="18"/>
          <w:szCs w:val="22"/>
        </w:rPr>
        <w:t xml:space="preserve">       </w:t>
      </w:r>
      <w:r w:rsidRPr="004506CD">
        <w:rPr>
          <w:sz w:val="16"/>
          <w:szCs w:val="22"/>
        </w:rPr>
        <w:t>(jde-li o cizince uveďte jeho datum, místo a stát narození)</w:t>
      </w:r>
    </w:p>
    <w:p w14:paraId="70447061" w14:textId="77777777" w:rsidR="00FC19F1" w:rsidRPr="004506CD" w:rsidRDefault="00FC19F1" w:rsidP="00F10711">
      <w:pPr>
        <w:pStyle w:val="Odstavecseseznamem"/>
        <w:rPr>
          <w:sz w:val="22"/>
          <w:szCs w:val="22"/>
        </w:rPr>
      </w:pPr>
      <w:r w:rsidRPr="004506CD">
        <w:rPr>
          <w:sz w:val="22"/>
          <w:szCs w:val="22"/>
        </w:rPr>
        <w:tab/>
      </w:r>
      <w:r w:rsidRPr="004506CD">
        <w:rPr>
          <w:sz w:val="22"/>
          <w:szCs w:val="22"/>
        </w:rPr>
        <w:tab/>
      </w:r>
      <w:r w:rsidR="00D948FA" w:rsidRPr="004506CD">
        <w:rPr>
          <w:sz w:val="22"/>
          <w:szCs w:val="22"/>
        </w:rPr>
        <w:t xml:space="preserve"> </w:t>
      </w:r>
    </w:p>
    <w:p w14:paraId="0C9835B3" w14:textId="77777777" w:rsidR="0098364A" w:rsidRPr="00F10711" w:rsidRDefault="0098364A" w:rsidP="00F10711">
      <w:pPr>
        <w:pStyle w:val="Odstavecseseznamem"/>
      </w:pPr>
    </w:p>
    <w:p w14:paraId="6D65F165" w14:textId="77777777" w:rsidR="00033B3A" w:rsidRDefault="00033B3A" w:rsidP="00F10711">
      <w:pPr>
        <w:pStyle w:val="Odstavecseseznamem"/>
        <w:rPr>
          <w:b/>
          <w:i/>
          <w:u w:val="single"/>
        </w:rPr>
      </w:pPr>
    </w:p>
    <w:p w14:paraId="27374FE2" w14:textId="77777777" w:rsidR="00453C24" w:rsidRPr="00453C24" w:rsidRDefault="00453C24" w:rsidP="000B4309">
      <w:pPr>
        <w:pStyle w:val="Odstavecseseznamem"/>
        <w:spacing w:line="360" w:lineRule="auto"/>
        <w:rPr>
          <w:sz w:val="10"/>
          <w:szCs w:val="10"/>
        </w:rPr>
      </w:pPr>
    </w:p>
    <w:p w14:paraId="1811A56A" w14:textId="0786555C" w:rsidR="0098364A" w:rsidRPr="00F10711" w:rsidRDefault="0098364A" w:rsidP="000B4309">
      <w:pPr>
        <w:pStyle w:val="Odstavecseseznamem"/>
        <w:spacing w:line="360" w:lineRule="auto"/>
      </w:pPr>
      <w:r w:rsidRPr="00F10711">
        <w:t>Pořadí uzavíraného manželství</w:t>
      </w:r>
      <w:r w:rsidR="007C234C">
        <w:t>/partnerství</w:t>
      </w:r>
      <w:r w:rsidRPr="00F10711">
        <w:t xml:space="preserve">: </w:t>
      </w:r>
      <w:r w:rsidRPr="00F10711">
        <w:tab/>
      </w:r>
      <w:r w:rsidR="004506CD">
        <w:tab/>
      </w:r>
      <w:r w:rsidR="007C234C">
        <w:t xml:space="preserve">snoubenec/snoubenka   </w:t>
      </w:r>
      <w:r w:rsidRPr="00F10711">
        <w:t>…………………</w:t>
      </w:r>
    </w:p>
    <w:p w14:paraId="3C0D6FD2" w14:textId="30E1587C" w:rsidR="00F10711" w:rsidRPr="005531C1" w:rsidRDefault="007C234C" w:rsidP="00F10711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snoubenec/snoubenka   </w:t>
      </w:r>
      <w:r w:rsidRPr="00F10711">
        <w:t>…………………</w:t>
      </w:r>
    </w:p>
    <w:p w14:paraId="6A87A055" w14:textId="77777777" w:rsidR="0098364A" w:rsidRDefault="0098364A" w:rsidP="00F10711">
      <w:pPr>
        <w:pStyle w:val="Odstavecseseznamem"/>
      </w:pPr>
    </w:p>
    <w:p w14:paraId="3A15669C" w14:textId="620E3EC5" w:rsidR="00AE2AF1" w:rsidRDefault="00AE2AF1" w:rsidP="00F10711">
      <w:pPr>
        <w:pStyle w:val="Odstavecseseznamem"/>
      </w:pPr>
    </w:p>
    <w:p w14:paraId="578AEC13" w14:textId="77777777" w:rsidR="00AE2AF1" w:rsidRDefault="00AE2AF1" w:rsidP="00F10711">
      <w:pPr>
        <w:pStyle w:val="Odstavecseseznamem"/>
      </w:pPr>
    </w:p>
    <w:p w14:paraId="5D0843ED" w14:textId="77777777" w:rsidR="004506CD" w:rsidRDefault="004506CD" w:rsidP="004506CD">
      <w:pPr>
        <w:pStyle w:val="Odstavecseseznamem"/>
        <w:spacing w:line="276" w:lineRule="auto"/>
      </w:pPr>
      <w:r w:rsidRPr="00D05C82">
        <w:rPr>
          <w:b/>
          <w:i/>
          <w:u w:val="single"/>
        </w:rPr>
        <w:t>Převzetí vyhotoveného oddacího listu</w:t>
      </w:r>
      <w:r>
        <w:rPr>
          <w:b/>
        </w:rPr>
        <w:t xml:space="preserve"> </w:t>
      </w:r>
      <w:r w:rsidRPr="000B4309">
        <w:t>(přibližně následující středu po obřadu):</w:t>
      </w:r>
      <w:r w:rsidRPr="00F10711">
        <w:t xml:space="preserve">   </w:t>
      </w:r>
    </w:p>
    <w:p w14:paraId="2122BDC8" w14:textId="77777777" w:rsidR="004506CD" w:rsidRPr="00453C24" w:rsidRDefault="004506CD" w:rsidP="004506CD">
      <w:pPr>
        <w:pStyle w:val="Odstavecseseznamem"/>
        <w:spacing w:line="276" w:lineRule="auto"/>
        <w:rPr>
          <w:sz w:val="10"/>
          <w:szCs w:val="10"/>
        </w:rPr>
      </w:pPr>
      <w:r w:rsidRPr="00F10711">
        <w:t xml:space="preserve"> </w:t>
      </w:r>
    </w:p>
    <w:p w14:paraId="4CD75D99" w14:textId="77777777" w:rsidR="004506CD" w:rsidRPr="00F10711" w:rsidRDefault="004506CD" w:rsidP="004506CD">
      <w:pPr>
        <w:pStyle w:val="Odstavecseseznamem"/>
        <w:spacing w:line="276" w:lineRule="auto"/>
      </w:pPr>
      <w:r>
        <w:t xml:space="preserve">  </w:t>
      </w:r>
      <w:r w:rsidRPr="00F10711">
        <w:t>a) vyzvedneme osobně</w:t>
      </w:r>
      <w:r>
        <w:t xml:space="preserve"> </w:t>
      </w:r>
      <w:r w:rsidRPr="00F10711">
        <w:t>*</w:t>
      </w:r>
      <w:r w:rsidRPr="00F10711">
        <w:tab/>
      </w:r>
    </w:p>
    <w:p w14:paraId="7D2E9C68" w14:textId="77777777" w:rsidR="004506CD" w:rsidRPr="00F10711" w:rsidRDefault="004506CD" w:rsidP="004506CD">
      <w:pPr>
        <w:pStyle w:val="Odstavecseseznamem"/>
        <w:spacing w:line="276" w:lineRule="auto"/>
      </w:pPr>
      <w:r w:rsidRPr="00F10711">
        <w:t xml:space="preserve">  b) prosíme zaslat na jméno a adresu (do vlastních rukou): *</w:t>
      </w:r>
    </w:p>
    <w:p w14:paraId="00333C38" w14:textId="77777777" w:rsidR="004506CD" w:rsidRPr="00F10711" w:rsidRDefault="004506CD" w:rsidP="004506CD">
      <w:pPr>
        <w:pStyle w:val="Odstavecseseznamem"/>
      </w:pPr>
    </w:p>
    <w:p w14:paraId="4899DC54" w14:textId="77777777" w:rsidR="004506CD" w:rsidRPr="00F10711" w:rsidRDefault="004506CD" w:rsidP="004506CD">
      <w:pPr>
        <w:pStyle w:val="Odstavecseseznamem"/>
      </w:pPr>
      <w:r>
        <w:t xml:space="preserve">    </w:t>
      </w:r>
      <w:r w:rsidRPr="00F10711">
        <w:t>………………………………………………………………………………………………….</w:t>
      </w:r>
    </w:p>
    <w:p w14:paraId="51A64DE5" w14:textId="77777777" w:rsidR="004506CD" w:rsidRDefault="004506CD" w:rsidP="004506CD">
      <w:pPr>
        <w:pStyle w:val="Odstavecseseznamem"/>
      </w:pPr>
    </w:p>
    <w:p w14:paraId="1F248369" w14:textId="77777777" w:rsidR="004506CD" w:rsidRDefault="004506CD" w:rsidP="00F10711">
      <w:pPr>
        <w:pStyle w:val="Odstavecseseznamem"/>
      </w:pPr>
    </w:p>
    <w:p w14:paraId="56514586" w14:textId="77777777" w:rsidR="004506CD" w:rsidRDefault="004506CD" w:rsidP="00F10711">
      <w:pPr>
        <w:pStyle w:val="Odstavecseseznamem"/>
      </w:pPr>
    </w:p>
    <w:p w14:paraId="1953CCB1" w14:textId="77777777" w:rsidR="004506CD" w:rsidRDefault="004506CD" w:rsidP="00F10711">
      <w:pPr>
        <w:pStyle w:val="Odstavecseseznamem"/>
      </w:pPr>
    </w:p>
    <w:p w14:paraId="664317C8" w14:textId="77777777" w:rsidR="00033B3A" w:rsidRDefault="00033B3A" w:rsidP="00D05C82">
      <w:pPr>
        <w:pStyle w:val="Odstavecseseznamem"/>
        <w:spacing w:line="276" w:lineRule="auto"/>
        <w:jc w:val="both"/>
        <w:rPr>
          <w:b/>
        </w:rPr>
      </w:pPr>
    </w:p>
    <w:p w14:paraId="5C6FB904" w14:textId="77777777" w:rsidR="00AE2AF1" w:rsidRPr="00F10711" w:rsidRDefault="00AE2AF1" w:rsidP="00AE2AF1">
      <w:pPr>
        <w:pStyle w:val="Odstavecseseznamem"/>
      </w:pPr>
      <w:r w:rsidRPr="00F10711">
        <w:t>……………………………</w:t>
      </w:r>
      <w:r w:rsidRPr="00F10711">
        <w:tab/>
      </w:r>
      <w:r w:rsidRPr="00F10711">
        <w:tab/>
      </w:r>
      <w:r w:rsidRPr="00F10711">
        <w:tab/>
      </w:r>
      <w:r w:rsidRPr="00F10711">
        <w:tab/>
      </w:r>
      <w:r w:rsidRPr="00F10711">
        <w:tab/>
      </w:r>
      <w:r>
        <w:tab/>
      </w:r>
      <w:r w:rsidRPr="00F10711">
        <w:t>………………………..</w:t>
      </w:r>
    </w:p>
    <w:p w14:paraId="4519AA64" w14:textId="2125DAD1" w:rsidR="00AE2AF1" w:rsidRPr="000B4309" w:rsidRDefault="00AE2AF1" w:rsidP="00AE2AF1">
      <w:pPr>
        <w:pStyle w:val="Odstavecseseznamem"/>
        <w:rPr>
          <w:sz w:val="20"/>
        </w:rPr>
      </w:pPr>
      <w:r w:rsidRPr="000B4309">
        <w:rPr>
          <w:sz w:val="20"/>
        </w:rPr>
        <w:t xml:space="preserve">  podpis </w:t>
      </w:r>
      <w:r w:rsidR="007C234C">
        <w:rPr>
          <w:sz w:val="20"/>
        </w:rPr>
        <w:t>snoubence/snoubenky</w:t>
      </w:r>
      <w:r w:rsidRPr="000B4309">
        <w:rPr>
          <w:sz w:val="20"/>
        </w:rPr>
        <w:tab/>
      </w:r>
      <w:r w:rsidRPr="000B4309">
        <w:rPr>
          <w:sz w:val="20"/>
        </w:rPr>
        <w:tab/>
      </w:r>
      <w:r w:rsidRPr="000B4309">
        <w:rPr>
          <w:sz w:val="20"/>
        </w:rPr>
        <w:tab/>
      </w:r>
      <w:r w:rsidRPr="000B4309">
        <w:rPr>
          <w:sz w:val="20"/>
        </w:rPr>
        <w:tab/>
      </w:r>
      <w:r w:rsidRPr="000B4309">
        <w:rPr>
          <w:sz w:val="20"/>
        </w:rPr>
        <w:tab/>
      </w:r>
      <w:r w:rsidRPr="000B4309">
        <w:rPr>
          <w:sz w:val="20"/>
        </w:rPr>
        <w:tab/>
      </w:r>
      <w:r w:rsidR="007C234C" w:rsidRPr="000B4309">
        <w:rPr>
          <w:sz w:val="20"/>
        </w:rPr>
        <w:t xml:space="preserve">  podpis </w:t>
      </w:r>
      <w:r w:rsidR="007C234C">
        <w:rPr>
          <w:sz w:val="20"/>
        </w:rPr>
        <w:t>snoubence/snoubenky</w:t>
      </w:r>
      <w:r w:rsidRPr="000B4309">
        <w:rPr>
          <w:sz w:val="20"/>
        </w:rPr>
        <w:tab/>
      </w:r>
    </w:p>
    <w:p w14:paraId="04AA934D" w14:textId="77777777" w:rsidR="00AE2AF1" w:rsidRDefault="00AE2AF1" w:rsidP="00AE2AF1">
      <w:pPr>
        <w:pStyle w:val="Odstavecseseznamem"/>
        <w:rPr>
          <w:b/>
        </w:rPr>
      </w:pPr>
    </w:p>
    <w:p w14:paraId="79534605" w14:textId="77777777" w:rsidR="00D948FA" w:rsidRDefault="00D948FA" w:rsidP="00F10711">
      <w:pPr>
        <w:pStyle w:val="Odstavecseseznamem"/>
      </w:pPr>
    </w:p>
    <w:p w14:paraId="4D3BD4CD" w14:textId="77777777" w:rsidR="004506CD" w:rsidRDefault="004506CD" w:rsidP="00F10711">
      <w:pPr>
        <w:pStyle w:val="Odstavecseseznamem"/>
      </w:pPr>
    </w:p>
    <w:p w14:paraId="70D5C4F9" w14:textId="77777777" w:rsidR="001D067D" w:rsidRPr="00033B3A" w:rsidRDefault="001D067D" w:rsidP="00F10711">
      <w:pPr>
        <w:pStyle w:val="Odstavecseseznamem"/>
        <w:jc w:val="both"/>
        <w:rPr>
          <w:sz w:val="20"/>
        </w:rPr>
      </w:pPr>
      <w:r w:rsidRPr="00033B3A">
        <w:rPr>
          <w:sz w:val="20"/>
        </w:rPr>
        <w:t>* nehodící se škrtněte</w:t>
      </w:r>
    </w:p>
    <w:sectPr w:rsidR="001D067D" w:rsidRPr="00033B3A" w:rsidSect="005C01A0">
      <w:headerReference w:type="default" r:id="rId7"/>
      <w:footerReference w:type="default" r:id="rId8"/>
      <w:type w:val="continuous"/>
      <w:pgSz w:w="11906" w:h="16838" w:code="9"/>
      <w:pgMar w:top="284" w:right="567" w:bottom="284" w:left="567" w:header="397" w:footer="39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D22" w14:textId="77777777" w:rsidR="00770AEC" w:rsidRDefault="00770AEC">
      <w:r>
        <w:separator/>
      </w:r>
    </w:p>
  </w:endnote>
  <w:endnote w:type="continuationSeparator" w:id="0">
    <w:p w14:paraId="5CC91443" w14:textId="77777777" w:rsidR="00770AEC" w:rsidRDefault="0077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6FB4" w14:textId="77777777" w:rsidR="0053033A" w:rsidRDefault="0053033A" w:rsidP="0053033A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067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F227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857C" w14:textId="77777777" w:rsidR="00770AEC" w:rsidRDefault="00770AEC">
      <w:r>
        <w:separator/>
      </w:r>
    </w:p>
  </w:footnote>
  <w:footnote w:type="continuationSeparator" w:id="0">
    <w:p w14:paraId="4F52C71A" w14:textId="77777777" w:rsidR="00770AEC" w:rsidRDefault="0077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C414" w14:textId="77777777" w:rsidR="00D92B42" w:rsidRPr="006514A3" w:rsidRDefault="00B20694" w:rsidP="00B20694">
    <w:pPr>
      <w:pStyle w:val="Zhlav"/>
      <w:pBdr>
        <w:bottom w:val="single" w:sz="4" w:space="1" w:color="auto"/>
      </w:pBdr>
      <w:jc w:val="center"/>
      <w:rPr>
        <w:b/>
        <w:i/>
        <w:spacing w:val="40"/>
        <w:sz w:val="28"/>
        <w:szCs w:val="28"/>
      </w:rPr>
    </w:pPr>
    <w:r w:rsidRPr="006514A3">
      <w:rPr>
        <w:b/>
        <w:i/>
        <w:spacing w:val="40"/>
        <w:sz w:val="28"/>
        <w:szCs w:val="28"/>
      </w:rPr>
      <w:t>Městský úřad v Polici nad Metují</w:t>
    </w:r>
  </w:p>
  <w:p w14:paraId="1508DBCE" w14:textId="77777777" w:rsidR="006514A3" w:rsidRDefault="002F3F89" w:rsidP="00B20694">
    <w:pPr>
      <w:pStyle w:val="Zhlav"/>
      <w:pBdr>
        <w:bottom w:val="single" w:sz="4" w:space="1" w:color="auto"/>
      </w:pBdr>
      <w:jc w:val="center"/>
      <w:rPr>
        <w:i/>
        <w:spacing w:val="40"/>
        <w:szCs w:val="24"/>
      </w:rPr>
    </w:pPr>
    <w:r>
      <w:rPr>
        <w:i/>
        <w:spacing w:val="40"/>
        <w:szCs w:val="24"/>
      </w:rPr>
      <w:t>Odbor finančně</w:t>
    </w:r>
    <w:r w:rsidR="00D65404">
      <w:rPr>
        <w:i/>
        <w:spacing w:val="40"/>
        <w:szCs w:val="24"/>
      </w:rPr>
      <w:t xml:space="preserve"> správní</w:t>
    </w:r>
  </w:p>
  <w:p w14:paraId="0FE52B95" w14:textId="77777777" w:rsidR="009D6EA0" w:rsidRPr="009D6EA0" w:rsidRDefault="009D6EA0" w:rsidP="009D6EA0">
    <w:pPr>
      <w:pStyle w:val="Zhlav"/>
      <w:jc w:val="center"/>
      <w:rPr>
        <w:i/>
        <w:spacing w:val="4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4348"/>
    <w:multiLevelType w:val="hybridMultilevel"/>
    <w:tmpl w:val="BB100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34299"/>
    <w:multiLevelType w:val="hybridMultilevel"/>
    <w:tmpl w:val="CE46ED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EE1C27"/>
    <w:multiLevelType w:val="hybridMultilevel"/>
    <w:tmpl w:val="1356395C"/>
    <w:lvl w:ilvl="0" w:tplc="565C84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8334100">
    <w:abstractNumId w:val="1"/>
  </w:num>
  <w:num w:numId="2" w16cid:durableId="2138137757">
    <w:abstractNumId w:val="0"/>
  </w:num>
  <w:num w:numId="3" w16cid:durableId="168200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F"/>
    <w:rsid w:val="00033B3A"/>
    <w:rsid w:val="000738F9"/>
    <w:rsid w:val="00081D50"/>
    <w:rsid w:val="000A7FC7"/>
    <w:rsid w:val="000B4309"/>
    <w:rsid w:val="000C122E"/>
    <w:rsid w:val="000F1D6E"/>
    <w:rsid w:val="001316C6"/>
    <w:rsid w:val="0019333A"/>
    <w:rsid w:val="001A04A6"/>
    <w:rsid w:val="001A1509"/>
    <w:rsid w:val="001A69CC"/>
    <w:rsid w:val="001D067D"/>
    <w:rsid w:val="00265997"/>
    <w:rsid w:val="00272B5B"/>
    <w:rsid w:val="00286CE2"/>
    <w:rsid w:val="002A5F3F"/>
    <w:rsid w:val="002B52A3"/>
    <w:rsid w:val="002F3F89"/>
    <w:rsid w:val="003336BA"/>
    <w:rsid w:val="0035257F"/>
    <w:rsid w:val="003657FF"/>
    <w:rsid w:val="00390335"/>
    <w:rsid w:val="003B09A6"/>
    <w:rsid w:val="003E0372"/>
    <w:rsid w:val="004255F3"/>
    <w:rsid w:val="00441D66"/>
    <w:rsid w:val="004506CD"/>
    <w:rsid w:val="00453C24"/>
    <w:rsid w:val="0045683D"/>
    <w:rsid w:val="004632E2"/>
    <w:rsid w:val="00490A73"/>
    <w:rsid w:val="004A162A"/>
    <w:rsid w:val="004C26BF"/>
    <w:rsid w:val="0053033A"/>
    <w:rsid w:val="00554F4B"/>
    <w:rsid w:val="00583EA0"/>
    <w:rsid w:val="005861D9"/>
    <w:rsid w:val="00587818"/>
    <w:rsid w:val="00593EA1"/>
    <w:rsid w:val="005A7500"/>
    <w:rsid w:val="005B3629"/>
    <w:rsid w:val="005B7BDC"/>
    <w:rsid w:val="005C01A0"/>
    <w:rsid w:val="005D6844"/>
    <w:rsid w:val="005F15D4"/>
    <w:rsid w:val="005F50BF"/>
    <w:rsid w:val="006514A3"/>
    <w:rsid w:val="00672754"/>
    <w:rsid w:val="006B786E"/>
    <w:rsid w:val="006E4736"/>
    <w:rsid w:val="00716441"/>
    <w:rsid w:val="00736E15"/>
    <w:rsid w:val="00770AEC"/>
    <w:rsid w:val="00773DCC"/>
    <w:rsid w:val="00791023"/>
    <w:rsid w:val="007947DB"/>
    <w:rsid w:val="007A481A"/>
    <w:rsid w:val="007B5BC3"/>
    <w:rsid w:val="007C234C"/>
    <w:rsid w:val="007C5B65"/>
    <w:rsid w:val="00842145"/>
    <w:rsid w:val="00842AEF"/>
    <w:rsid w:val="00851696"/>
    <w:rsid w:val="008654BB"/>
    <w:rsid w:val="00882002"/>
    <w:rsid w:val="00890D8A"/>
    <w:rsid w:val="00891A40"/>
    <w:rsid w:val="008B6486"/>
    <w:rsid w:val="008F03ED"/>
    <w:rsid w:val="0091087F"/>
    <w:rsid w:val="00930F20"/>
    <w:rsid w:val="009759AB"/>
    <w:rsid w:val="0098364A"/>
    <w:rsid w:val="009C7A98"/>
    <w:rsid w:val="009D6EA0"/>
    <w:rsid w:val="009F2762"/>
    <w:rsid w:val="00A1618F"/>
    <w:rsid w:val="00A26CFB"/>
    <w:rsid w:val="00A34565"/>
    <w:rsid w:val="00A62313"/>
    <w:rsid w:val="00A63B9F"/>
    <w:rsid w:val="00AE2AF1"/>
    <w:rsid w:val="00B20694"/>
    <w:rsid w:val="00B2343C"/>
    <w:rsid w:val="00B26C0E"/>
    <w:rsid w:val="00B31CA2"/>
    <w:rsid w:val="00B36371"/>
    <w:rsid w:val="00B61B33"/>
    <w:rsid w:val="00B71DC3"/>
    <w:rsid w:val="00BA02BD"/>
    <w:rsid w:val="00BA6218"/>
    <w:rsid w:val="00BB500B"/>
    <w:rsid w:val="00C37B24"/>
    <w:rsid w:val="00C96FDA"/>
    <w:rsid w:val="00CA28BB"/>
    <w:rsid w:val="00CC613E"/>
    <w:rsid w:val="00CF2276"/>
    <w:rsid w:val="00D0528F"/>
    <w:rsid w:val="00D05C82"/>
    <w:rsid w:val="00D13AAE"/>
    <w:rsid w:val="00D30D68"/>
    <w:rsid w:val="00D65404"/>
    <w:rsid w:val="00D92B42"/>
    <w:rsid w:val="00D948FA"/>
    <w:rsid w:val="00E321DA"/>
    <w:rsid w:val="00E469A3"/>
    <w:rsid w:val="00E530B4"/>
    <w:rsid w:val="00E76822"/>
    <w:rsid w:val="00E9450C"/>
    <w:rsid w:val="00EA78DE"/>
    <w:rsid w:val="00EC1F98"/>
    <w:rsid w:val="00EC39DD"/>
    <w:rsid w:val="00EE1CF4"/>
    <w:rsid w:val="00F10711"/>
    <w:rsid w:val="00F374DE"/>
    <w:rsid w:val="00F80D56"/>
    <w:rsid w:val="00FA71CD"/>
    <w:rsid w:val="00FA7FE9"/>
    <w:rsid w:val="00F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0EF1E38"/>
  <w15:chartTrackingRefBased/>
  <w15:docId w15:val="{61ADD5B3-B99B-4662-B8DA-D0655CB8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álníPZ"/>
    <w:qFormat/>
    <w:pPr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pPr>
      <w:keepNext/>
      <w:ind w:firstLine="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284"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firstLine="0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ind w:firstLine="0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firstLine="0"/>
      <w:jc w:val="center"/>
    </w:pPr>
    <w:rPr>
      <w:rFonts w:ascii="Penguin" w:hAnsi="Penguin"/>
      <w:spacing w:val="5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left="284" w:firstLine="992"/>
      <w:jc w:val="left"/>
    </w:pPr>
    <w:rPr>
      <w:noProof/>
      <w:spacing w:val="20"/>
    </w:rPr>
  </w:style>
  <w:style w:type="paragraph" w:styleId="Adresanaoblku">
    <w:name w:val="envelope address"/>
    <w:basedOn w:val="Normln"/>
    <w:pPr>
      <w:framePr w:w="7920" w:h="1980" w:hRule="exact" w:hSpace="141" w:wrap="auto" w:vAnchor="page" w:hAnchor="page" w:xAlign="center" w:y="5671"/>
      <w:ind w:left="2880"/>
      <w:jc w:val="left"/>
    </w:pPr>
    <w:rPr>
      <w:rFonts w:ascii="Arial" w:hAnsi="Arial" w:cs="Arial"/>
      <w:sz w:val="28"/>
      <w:szCs w:val="24"/>
    </w:rPr>
  </w:style>
  <w:style w:type="paragraph" w:styleId="Zptenadresanaoblku">
    <w:name w:val="envelope return"/>
    <w:basedOn w:val="Normln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4C2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92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2B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2B42"/>
  </w:style>
  <w:style w:type="character" w:styleId="Hypertextovodkaz">
    <w:name w:val="Hyperlink"/>
    <w:rsid w:val="003E0372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0738F9"/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1D067D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10711"/>
    <w:pPr>
      <w:ind w:left="720" w:firstLine="0"/>
      <w:contextualSpacing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Police nad Metují</vt:lpstr>
    </vt:vector>
  </TitlesOfParts>
  <Company>MěÚ Police nad Metují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Police nad Metují</dc:title>
  <dc:subject/>
  <dc:creator>Ing. Pavel POHNER</dc:creator>
  <cp:keywords/>
  <cp:lastModifiedBy>Hambálková Dagmar</cp:lastModifiedBy>
  <cp:revision>8</cp:revision>
  <cp:lastPrinted>2024-02-06T08:03:00Z</cp:lastPrinted>
  <dcterms:created xsi:type="dcterms:W3CDTF">2018-11-30T12:12:00Z</dcterms:created>
  <dcterms:modified xsi:type="dcterms:W3CDTF">2025-01-13T16:37:00Z</dcterms:modified>
</cp:coreProperties>
</file>