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2B" w:rsidRDefault="00491159">
      <w:r>
        <w:t xml:space="preserve">                      Jednání osadního výboru </w:t>
      </w:r>
      <w:proofErr w:type="spellStart"/>
      <w:proofErr w:type="gramStart"/>
      <w:r>
        <w:t>Radešov</w:t>
      </w:r>
      <w:proofErr w:type="spellEnd"/>
      <w:r>
        <w:t xml:space="preserve">                                               Zápis</w:t>
      </w:r>
      <w:proofErr w:type="gramEnd"/>
      <w:r>
        <w:t xml:space="preserve"> č.:   </w:t>
      </w:r>
      <w:r w:rsidR="006239F3">
        <w:t>2</w:t>
      </w:r>
      <w:r>
        <w:t>/201</w:t>
      </w:r>
      <w:r w:rsidR="006239F3">
        <w:t>4</w:t>
      </w:r>
    </w:p>
    <w:p w:rsidR="00491159" w:rsidRDefault="00491159"/>
    <w:p w:rsidR="00491159" w:rsidRDefault="00491159">
      <w:r>
        <w:t xml:space="preserve">Zápis jednání </w:t>
      </w:r>
      <w:proofErr w:type="gramStart"/>
      <w:r>
        <w:t xml:space="preserve">OV  </w:t>
      </w:r>
      <w:proofErr w:type="spellStart"/>
      <w:r>
        <w:t>Radešov</w:t>
      </w:r>
      <w:proofErr w:type="spellEnd"/>
      <w:proofErr w:type="gramEnd"/>
      <w:r>
        <w:t xml:space="preserve"> dne </w:t>
      </w:r>
      <w:r w:rsidR="00077CCF">
        <w:t xml:space="preserve"> 2</w:t>
      </w:r>
      <w:r w:rsidR="006239F3">
        <w:t>1</w:t>
      </w:r>
      <w:r w:rsidR="00077CCF">
        <w:t>.</w:t>
      </w:r>
      <w:r w:rsidR="006239F3">
        <w:t>2</w:t>
      </w:r>
      <w:r w:rsidR="00077CCF">
        <w:t>.201</w:t>
      </w:r>
      <w:r w:rsidR="006239F3">
        <w:t>4</w:t>
      </w:r>
    </w:p>
    <w:p w:rsidR="00491159" w:rsidRDefault="00491159">
      <w:r>
        <w:t xml:space="preserve">Přítomni:    </w:t>
      </w:r>
      <w:proofErr w:type="spellStart"/>
      <w:proofErr w:type="gramStart"/>
      <w:r>
        <w:t>M</w:t>
      </w:r>
      <w:proofErr w:type="spellEnd"/>
      <w:r>
        <w:t>.Pohlová</w:t>
      </w:r>
      <w:proofErr w:type="gram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Siedlová</w:t>
      </w:r>
      <w:proofErr w:type="spellEnd"/>
      <w:r>
        <w:t xml:space="preserve">, </w:t>
      </w:r>
      <w:proofErr w:type="spellStart"/>
      <w:r>
        <w:t>J.Krtička</w:t>
      </w:r>
      <w:proofErr w:type="spellEnd"/>
    </w:p>
    <w:p w:rsidR="006239F3" w:rsidRDefault="006239F3">
      <w:r>
        <w:t xml:space="preserve">Hosté:  </w:t>
      </w:r>
      <w:r w:rsidR="00A84804">
        <w:t xml:space="preserve">J. </w:t>
      </w:r>
      <w:proofErr w:type="gramStart"/>
      <w:r>
        <w:t xml:space="preserve">Pohl,  </w:t>
      </w:r>
      <w:r w:rsidR="00A84804">
        <w:t>V.</w:t>
      </w:r>
      <w:proofErr w:type="gramEnd"/>
      <w:r w:rsidR="00A84804">
        <w:t xml:space="preserve"> </w:t>
      </w:r>
      <w:r>
        <w:t xml:space="preserve">Seidl,  </w:t>
      </w:r>
      <w:r w:rsidR="00A84804">
        <w:t xml:space="preserve">P. </w:t>
      </w:r>
      <w:proofErr w:type="spellStart"/>
      <w:r>
        <w:t>Krtičková</w:t>
      </w:r>
      <w:proofErr w:type="spellEnd"/>
    </w:p>
    <w:p w:rsidR="00491159" w:rsidRDefault="00491159"/>
    <w:p w:rsidR="00E07720" w:rsidRDefault="00E07720">
      <w:r>
        <w:t>Projednávané body:</w:t>
      </w:r>
    </w:p>
    <w:p w:rsidR="00B472DA" w:rsidRDefault="00340C63">
      <w:r>
        <w:t xml:space="preserve">   Tentokrát naše schůzka probíhala v Polici u dobré večeře.  </w:t>
      </w:r>
      <w:r w:rsidR="00704B6C">
        <w:t xml:space="preserve">Poslední </w:t>
      </w:r>
      <w:proofErr w:type="gramStart"/>
      <w:r w:rsidR="00704B6C">
        <w:t>měsíc  nepřinesl</w:t>
      </w:r>
      <w:proofErr w:type="gramEnd"/>
      <w:r w:rsidR="00704B6C">
        <w:t xml:space="preserve">  žádné problémy.  Jediná  připomínk</w:t>
      </w:r>
      <w:r w:rsidR="00B472DA">
        <w:t xml:space="preserve">a </w:t>
      </w:r>
      <w:r w:rsidR="00704B6C">
        <w:t xml:space="preserve"> </w:t>
      </w:r>
      <w:proofErr w:type="gramStart"/>
      <w:r w:rsidR="00704B6C">
        <w:t>byla</w:t>
      </w:r>
      <w:proofErr w:type="gramEnd"/>
      <w:r w:rsidR="00704B6C">
        <w:t xml:space="preserve"> k propadajícím se překopům cesty v </w:t>
      </w:r>
      <w:proofErr w:type="gramStart"/>
      <w:r w:rsidR="00704B6C">
        <w:t>lomě</w:t>
      </w:r>
      <w:proofErr w:type="gramEnd"/>
      <w:r w:rsidR="00704B6C">
        <w:t xml:space="preserve"> u garáží a na začátku </w:t>
      </w:r>
      <w:proofErr w:type="spellStart"/>
      <w:r w:rsidR="00704B6C">
        <w:t>Radešova</w:t>
      </w:r>
      <w:proofErr w:type="spellEnd"/>
      <w:r w:rsidR="00704B6C">
        <w:t xml:space="preserve">.  S jejich opravou by se mělo počítat při </w:t>
      </w:r>
      <w:proofErr w:type="gramStart"/>
      <w:r w:rsidR="00704B6C">
        <w:t xml:space="preserve">jarní  </w:t>
      </w:r>
      <w:r w:rsidR="00B472DA">
        <w:t>údržbě</w:t>
      </w:r>
      <w:proofErr w:type="gramEnd"/>
      <w:r w:rsidR="00B472DA">
        <w:t xml:space="preserve"> komunikací.</w:t>
      </w:r>
    </w:p>
    <w:p w:rsidR="00097672" w:rsidRDefault="00097672">
      <w:r>
        <w:t xml:space="preserve">                                                                               </w:t>
      </w:r>
    </w:p>
    <w:p w:rsidR="00906D8C" w:rsidRDefault="00097672">
      <w:r>
        <w:t xml:space="preserve">                                                                                          </w:t>
      </w:r>
      <w:r w:rsidR="00906D8C">
        <w:t xml:space="preserve"> Za osadní výbor zapsala</w:t>
      </w:r>
    </w:p>
    <w:p w:rsidR="00906D8C" w:rsidRDefault="00906D8C">
      <w:r>
        <w:t xml:space="preserve">                                                                                                         </w:t>
      </w:r>
      <w:proofErr w:type="spellStart"/>
      <w:proofErr w:type="gramStart"/>
      <w:r>
        <w:t>M</w:t>
      </w:r>
      <w:proofErr w:type="spellEnd"/>
      <w:r>
        <w:t>.Pohlová</w:t>
      </w:r>
      <w:proofErr w:type="gramEnd"/>
    </w:p>
    <w:p w:rsidR="00491159" w:rsidRDefault="00491159"/>
    <w:p w:rsidR="00491159" w:rsidRDefault="00491159"/>
    <w:sectPr w:rsidR="00491159" w:rsidSect="0062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1159"/>
    <w:rsid w:val="00077CCF"/>
    <w:rsid w:val="00097672"/>
    <w:rsid w:val="000F2D11"/>
    <w:rsid w:val="00134621"/>
    <w:rsid w:val="001C4E34"/>
    <w:rsid w:val="00261CB9"/>
    <w:rsid w:val="00301FAD"/>
    <w:rsid w:val="00325B90"/>
    <w:rsid w:val="00340C63"/>
    <w:rsid w:val="003B3B3D"/>
    <w:rsid w:val="00491159"/>
    <w:rsid w:val="004D5CA4"/>
    <w:rsid w:val="00506620"/>
    <w:rsid w:val="005F58F6"/>
    <w:rsid w:val="00610A09"/>
    <w:rsid w:val="0062342B"/>
    <w:rsid w:val="006239F3"/>
    <w:rsid w:val="00645A40"/>
    <w:rsid w:val="00666D8D"/>
    <w:rsid w:val="00704B6C"/>
    <w:rsid w:val="0071694F"/>
    <w:rsid w:val="007517ED"/>
    <w:rsid w:val="00763A9F"/>
    <w:rsid w:val="007E282B"/>
    <w:rsid w:val="00846836"/>
    <w:rsid w:val="0086194A"/>
    <w:rsid w:val="0086766D"/>
    <w:rsid w:val="008B7992"/>
    <w:rsid w:val="008E141F"/>
    <w:rsid w:val="00906D8C"/>
    <w:rsid w:val="009A173A"/>
    <w:rsid w:val="00A37D23"/>
    <w:rsid w:val="00A47948"/>
    <w:rsid w:val="00A84804"/>
    <w:rsid w:val="00B14EE7"/>
    <w:rsid w:val="00B4083F"/>
    <w:rsid w:val="00B472DA"/>
    <w:rsid w:val="00C03867"/>
    <w:rsid w:val="00CA6011"/>
    <w:rsid w:val="00CE7A6C"/>
    <w:rsid w:val="00D8221F"/>
    <w:rsid w:val="00DA3D88"/>
    <w:rsid w:val="00DC0A11"/>
    <w:rsid w:val="00E07720"/>
    <w:rsid w:val="00E63674"/>
    <w:rsid w:val="00E7204F"/>
    <w:rsid w:val="00E76C91"/>
    <w:rsid w:val="00EA5D2C"/>
    <w:rsid w:val="00EE763C"/>
    <w:rsid w:val="00EF1723"/>
    <w:rsid w:val="00F4517F"/>
    <w:rsid w:val="00F839C7"/>
    <w:rsid w:val="00F96B3A"/>
    <w:rsid w:val="00FB4738"/>
    <w:rsid w:val="00FC403E"/>
    <w:rsid w:val="00FD3DB2"/>
    <w:rsid w:val="00FE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Míla</cp:lastModifiedBy>
  <cp:revision>6</cp:revision>
  <cp:lastPrinted>2012-04-18T06:43:00Z</cp:lastPrinted>
  <dcterms:created xsi:type="dcterms:W3CDTF">2014-02-24T19:34:00Z</dcterms:created>
  <dcterms:modified xsi:type="dcterms:W3CDTF">2014-02-24T20:33:00Z</dcterms:modified>
</cp:coreProperties>
</file>