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A0A" w:rsidRDefault="009C6470" w:rsidP="009D3E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Žádost o povolení</w:t>
      </w:r>
      <w:r w:rsidR="009D3E50" w:rsidRPr="00AC0A0A">
        <w:rPr>
          <w:b/>
          <w:sz w:val="36"/>
          <w:szCs w:val="36"/>
        </w:rPr>
        <w:t xml:space="preserve"> úprav </w:t>
      </w:r>
      <w:r w:rsidR="00AC0A0A" w:rsidRPr="00AC0A0A">
        <w:rPr>
          <w:b/>
          <w:sz w:val="36"/>
          <w:szCs w:val="36"/>
        </w:rPr>
        <w:t xml:space="preserve">– likvidace – rekonstrukce – zřízení </w:t>
      </w:r>
      <w:r w:rsidR="00AC0A0A">
        <w:rPr>
          <w:b/>
          <w:sz w:val="36"/>
          <w:szCs w:val="36"/>
        </w:rPr>
        <w:t>*</w:t>
      </w:r>
    </w:p>
    <w:p w:rsidR="009D3E50" w:rsidRDefault="009D3E50" w:rsidP="009D3E50">
      <w:pPr>
        <w:jc w:val="center"/>
        <w:rPr>
          <w:b/>
          <w:sz w:val="36"/>
          <w:szCs w:val="36"/>
        </w:rPr>
      </w:pPr>
      <w:r w:rsidRPr="009C6470">
        <w:rPr>
          <w:b/>
          <w:sz w:val="28"/>
          <w:szCs w:val="28"/>
        </w:rPr>
        <w:t>hrobového místa na hřbitově v</w:t>
      </w:r>
      <w:r w:rsidR="00AC0A0A" w:rsidRPr="009C6470">
        <w:rPr>
          <w:b/>
          <w:sz w:val="28"/>
          <w:szCs w:val="28"/>
        </w:rPr>
        <w:t xml:space="preserve"> Polici nad Metují </w:t>
      </w:r>
    </w:p>
    <w:p w:rsidR="009D3E50" w:rsidRDefault="009D3E50" w:rsidP="009D3E50"/>
    <w:p w:rsidR="00A83C18" w:rsidRDefault="00A83C18" w:rsidP="009D3E50"/>
    <w:p w:rsidR="009D3E50" w:rsidRDefault="009D3E50" w:rsidP="009D3E50">
      <w:pPr>
        <w:rPr>
          <w:b/>
        </w:rPr>
      </w:pPr>
      <w:r w:rsidRPr="007D3371">
        <w:rPr>
          <w:b/>
        </w:rPr>
        <w:t xml:space="preserve">Tímto </w:t>
      </w:r>
      <w:r w:rsidR="009C6470">
        <w:rPr>
          <w:b/>
        </w:rPr>
        <w:t>žádám o souhlas s</w:t>
      </w:r>
      <w:r w:rsidRPr="007D3371">
        <w:rPr>
          <w:b/>
        </w:rPr>
        <w:t xml:space="preserve"> </w:t>
      </w:r>
      <w:r w:rsidR="00AC0A0A">
        <w:rPr>
          <w:b/>
        </w:rPr>
        <w:t xml:space="preserve">výše </w:t>
      </w:r>
      <w:r w:rsidR="009C6470">
        <w:rPr>
          <w:b/>
        </w:rPr>
        <w:t>označenou</w:t>
      </w:r>
      <w:r w:rsidR="00AC0A0A">
        <w:rPr>
          <w:b/>
        </w:rPr>
        <w:t xml:space="preserve"> činnost</w:t>
      </w:r>
      <w:r w:rsidR="009C6470">
        <w:rPr>
          <w:b/>
        </w:rPr>
        <w:t>í</w:t>
      </w:r>
      <w:r w:rsidRPr="007D3371">
        <w:rPr>
          <w:b/>
        </w:rPr>
        <w:t xml:space="preserve"> </w:t>
      </w:r>
      <w:r w:rsidR="009C6470">
        <w:rPr>
          <w:b/>
        </w:rPr>
        <w:t xml:space="preserve">u </w:t>
      </w:r>
      <w:r w:rsidRPr="007D3371">
        <w:rPr>
          <w:b/>
        </w:rPr>
        <w:t>hrobového místa</w:t>
      </w:r>
      <w:r w:rsidR="007D3371">
        <w:rPr>
          <w:b/>
        </w:rPr>
        <w:t>:</w:t>
      </w:r>
    </w:p>
    <w:p w:rsidR="007D3371" w:rsidRPr="007D3371" w:rsidRDefault="007D3371" w:rsidP="009D3E50"/>
    <w:p w:rsidR="007D3371" w:rsidRPr="007D3371" w:rsidRDefault="007D3371" w:rsidP="009D3E50">
      <w:r w:rsidRPr="007D3371">
        <w:t>Nájemce hrobového místa</w:t>
      </w:r>
      <w:r>
        <w:t>: …………………………………</w:t>
      </w:r>
      <w:r w:rsidR="00AC0A0A">
        <w:t>……</w:t>
      </w:r>
      <w:r>
        <w:t xml:space="preserve"> datum naroze</w:t>
      </w:r>
      <w:r w:rsidR="00AC0A0A">
        <w:t>ní</w:t>
      </w:r>
      <w:r>
        <w:t>…………………………</w:t>
      </w:r>
    </w:p>
    <w:p w:rsidR="009D3E50" w:rsidRDefault="009D3E50" w:rsidP="009D3E50"/>
    <w:p w:rsidR="009D3E50" w:rsidRDefault="009D3E50" w:rsidP="007D3371">
      <w:r w:rsidRPr="007D3371">
        <w:t xml:space="preserve">číslo hrobového místa </w:t>
      </w:r>
      <w:r w:rsidR="007D3371" w:rsidRPr="007D3371">
        <w:t>………………………</w:t>
      </w:r>
      <w:r w:rsidRPr="007D3371">
        <w:t>v</w:t>
      </w:r>
      <w:r w:rsidR="00345E5E">
        <w:t> </w:t>
      </w:r>
      <w:r w:rsidRPr="007D3371">
        <w:t>termínu</w:t>
      </w:r>
      <w:r w:rsidR="00345E5E">
        <w:t xml:space="preserve"> od</w:t>
      </w:r>
      <w:r w:rsidRPr="007D3371">
        <w:t xml:space="preserve"> </w:t>
      </w:r>
      <w:r w:rsidR="007D3371" w:rsidRPr="007D3371">
        <w:t>………………</w:t>
      </w:r>
      <w:proofErr w:type="gramStart"/>
      <w:r w:rsidR="007D3371" w:rsidRPr="007D3371">
        <w:t>…….</w:t>
      </w:r>
      <w:proofErr w:type="gramEnd"/>
      <w:r w:rsidR="007D3371" w:rsidRPr="007D3371">
        <w:t>.</w:t>
      </w:r>
      <w:r w:rsidR="00A83C18" w:rsidRPr="007D3371">
        <w:t>do</w:t>
      </w:r>
      <w:r w:rsidR="007D3371" w:rsidRPr="007D3371">
        <w:t>………………………</w:t>
      </w:r>
    </w:p>
    <w:p w:rsidR="007D3371" w:rsidRPr="007D3371" w:rsidRDefault="007D3371" w:rsidP="007D3371">
      <w:pPr>
        <w:rPr>
          <w:sz w:val="18"/>
          <w:szCs w:val="18"/>
        </w:rPr>
      </w:pPr>
    </w:p>
    <w:p w:rsidR="007D3371" w:rsidRDefault="007D3371" w:rsidP="007D3371">
      <w:pPr>
        <w:rPr>
          <w:b/>
        </w:rPr>
      </w:pPr>
    </w:p>
    <w:p w:rsidR="007D3371" w:rsidRDefault="009D3E50" w:rsidP="007D3371">
      <w:pPr>
        <w:rPr>
          <w:szCs w:val="32"/>
        </w:rPr>
      </w:pPr>
      <w:r w:rsidRPr="007D3371">
        <w:rPr>
          <w:b/>
        </w:rPr>
        <w:t>Rozsah prováděných prací</w:t>
      </w:r>
      <w:r w:rsidR="007D3371">
        <w:rPr>
          <w:szCs w:val="32"/>
        </w:rPr>
        <w:t>:</w:t>
      </w:r>
      <w:r w:rsidRPr="007D3371">
        <w:rPr>
          <w:szCs w:val="32"/>
        </w:rPr>
        <w:t xml:space="preserve"> </w:t>
      </w:r>
    </w:p>
    <w:p w:rsidR="009C6470" w:rsidRDefault="009C6470" w:rsidP="007D3371">
      <w:pPr>
        <w:rPr>
          <w:szCs w:val="32"/>
        </w:rPr>
      </w:pPr>
    </w:p>
    <w:p w:rsidR="009D3E50" w:rsidRPr="00AC0A0A" w:rsidRDefault="007D3371" w:rsidP="00AC0A0A">
      <w:pPr>
        <w:spacing w:line="480" w:lineRule="auto"/>
      </w:pPr>
      <w:r w:rsidRPr="00AC0A0A"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E50" w:rsidRPr="007D3371" w:rsidRDefault="009D3E50" w:rsidP="00AC0A0A">
      <w:pPr>
        <w:spacing w:line="480" w:lineRule="auto"/>
        <w:rPr>
          <w:b/>
        </w:rPr>
      </w:pPr>
    </w:p>
    <w:p w:rsidR="006E119A" w:rsidRDefault="009D3E50" w:rsidP="009D3E50">
      <w:pPr>
        <w:rPr>
          <w:b/>
        </w:rPr>
      </w:pPr>
      <w:r w:rsidRPr="007D3371">
        <w:rPr>
          <w:b/>
        </w:rPr>
        <w:t>Opravu bude provádět</w:t>
      </w:r>
      <w:r w:rsidR="006E119A" w:rsidRPr="007D3371">
        <w:rPr>
          <w:b/>
        </w:rPr>
        <w:t xml:space="preserve"> (firma, IČO, DIČ, adresa, kontakt)</w:t>
      </w:r>
      <w:r w:rsidR="00A83C18" w:rsidRPr="007D3371">
        <w:rPr>
          <w:b/>
        </w:rPr>
        <w:t xml:space="preserve">:   </w:t>
      </w:r>
    </w:p>
    <w:p w:rsidR="007D3371" w:rsidRPr="007D3371" w:rsidRDefault="007D3371" w:rsidP="009D3E50">
      <w:pPr>
        <w:rPr>
          <w:b/>
        </w:rPr>
      </w:pPr>
    </w:p>
    <w:p w:rsidR="009C6470" w:rsidRDefault="007D3371" w:rsidP="00AC0A0A">
      <w:pPr>
        <w:spacing w:line="480" w:lineRule="auto"/>
      </w:pPr>
      <w:r w:rsidRPr="00AC0A0A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6470" w:rsidRDefault="009C6470" w:rsidP="00AC0A0A">
      <w:pPr>
        <w:spacing w:line="480" w:lineRule="auto"/>
      </w:pPr>
    </w:p>
    <w:p w:rsidR="00A83C18" w:rsidRDefault="00AC0A0A" w:rsidP="00AC0A0A">
      <w:pPr>
        <w:spacing w:line="480" w:lineRule="auto"/>
      </w:pPr>
      <w:r w:rsidRPr="009C6470">
        <w:rPr>
          <w:b/>
          <w:bCs/>
        </w:rPr>
        <w:t>Budou prováděné práce vyžadovat vjezd autem do areálu hřbitova?  ANO    -    NE *</w:t>
      </w:r>
      <w:r w:rsidR="009C6470" w:rsidRPr="009C6470">
        <w:rPr>
          <w:b/>
          <w:bCs/>
        </w:rPr>
        <w:t>.</w:t>
      </w:r>
    </w:p>
    <w:p w:rsidR="009C6470" w:rsidRDefault="009C6470" w:rsidP="00AC0A0A">
      <w:pPr>
        <w:spacing w:line="480" w:lineRule="auto"/>
      </w:pPr>
      <w:r>
        <w:t xml:space="preserve">Pokud ano, doplňte: </w:t>
      </w:r>
      <w:r>
        <w:tab/>
        <w:t>typ a značka vozidla</w:t>
      </w:r>
      <w:r>
        <w:tab/>
        <w:t>………………………………………….</w:t>
      </w:r>
    </w:p>
    <w:p w:rsidR="009C6470" w:rsidRDefault="009C6470" w:rsidP="00AC0A0A">
      <w:pPr>
        <w:spacing w:line="480" w:lineRule="auto"/>
      </w:pPr>
      <w:r>
        <w:tab/>
      </w:r>
      <w:r>
        <w:tab/>
      </w:r>
      <w:r>
        <w:tab/>
        <w:t>SPZ</w:t>
      </w:r>
      <w:r>
        <w:tab/>
      </w:r>
      <w:r>
        <w:tab/>
      </w:r>
      <w:r>
        <w:tab/>
        <w:t>………………………………………….</w:t>
      </w:r>
    </w:p>
    <w:p w:rsidR="00AC0A0A" w:rsidRDefault="00AC0A0A" w:rsidP="003377F9"/>
    <w:p w:rsidR="00AC0A0A" w:rsidRDefault="00AC0A0A" w:rsidP="003377F9"/>
    <w:p w:rsidR="009D3E50" w:rsidRDefault="003377F9" w:rsidP="003377F9">
      <w:proofErr w:type="gramStart"/>
      <w:r>
        <w:t>Datum:…</w:t>
      </w:r>
      <w:proofErr w:type="gramEnd"/>
      <w:r>
        <w:t>……………………..</w:t>
      </w:r>
    </w:p>
    <w:p w:rsidR="003377F9" w:rsidRDefault="003377F9" w:rsidP="003377F9"/>
    <w:p w:rsidR="009D3E50" w:rsidRDefault="003377F9" w:rsidP="003377F9">
      <w:r>
        <w:t>Podpis</w:t>
      </w:r>
      <w:r w:rsidR="006D1246">
        <w:t xml:space="preserve"> nájemce hrobového </w:t>
      </w:r>
      <w:proofErr w:type="gramStart"/>
      <w:r w:rsidR="006D1246">
        <w:t>místa</w:t>
      </w:r>
      <w:r>
        <w:t>:…</w:t>
      </w:r>
      <w:proofErr w:type="gramEnd"/>
      <w:r>
        <w:t>……………………..</w:t>
      </w:r>
      <w:r w:rsidR="009D3E50">
        <w:t xml:space="preserve"> </w:t>
      </w:r>
    </w:p>
    <w:p w:rsidR="002D183C" w:rsidRDefault="002D183C"/>
    <w:p w:rsidR="006D1246" w:rsidRDefault="006D1246"/>
    <w:p w:rsidR="006D1246" w:rsidRDefault="006D1246"/>
    <w:p w:rsidR="006D1246" w:rsidRDefault="006D1246"/>
    <w:p w:rsidR="006D1246" w:rsidRDefault="006D1246">
      <w:r>
        <w:t>Datum:………………………….</w:t>
      </w:r>
    </w:p>
    <w:p w:rsidR="006D1246" w:rsidRDefault="006D1246"/>
    <w:p w:rsidR="006D1246" w:rsidRDefault="006D1246">
      <w:r>
        <w:t>Za správu hř</w:t>
      </w:r>
      <w:r w:rsidR="00345E5E">
        <w:t>b</w:t>
      </w:r>
      <w:r>
        <w:t>itova</w:t>
      </w:r>
      <w:r w:rsidR="009C6470">
        <w:t xml:space="preserve"> souhlas - nesouhlas</w:t>
      </w:r>
      <w:r>
        <w:t>: ………………………</w:t>
      </w:r>
      <w:proofErr w:type="gramStart"/>
      <w:r>
        <w:t>…….</w:t>
      </w:r>
      <w:proofErr w:type="gramEnd"/>
      <w:r>
        <w:t>.</w:t>
      </w:r>
    </w:p>
    <w:p w:rsidR="009C6470" w:rsidRDefault="009C6470"/>
    <w:p w:rsidR="009C6470" w:rsidRDefault="009C6470">
      <w:r>
        <w:t>Podpis pra</w:t>
      </w:r>
      <w:bookmarkStart w:id="0" w:name="_GoBack"/>
      <w:bookmarkEnd w:id="0"/>
      <w:r>
        <w:t>covníka</w:t>
      </w:r>
    </w:p>
    <w:p w:rsidR="006D1246" w:rsidRDefault="006D1246"/>
    <w:sectPr w:rsidR="006D1246" w:rsidSect="00037EF0">
      <w:headerReference w:type="default" r:id="rId7"/>
      <w:footerReference w:type="default" r:id="rId8"/>
      <w:pgSz w:w="11906" w:h="16838"/>
      <w:pgMar w:top="98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F73" w:rsidRDefault="00054F73" w:rsidP="003377F9">
      <w:r>
        <w:separator/>
      </w:r>
    </w:p>
  </w:endnote>
  <w:endnote w:type="continuationSeparator" w:id="0">
    <w:p w:rsidR="00054F73" w:rsidRDefault="00054F73" w:rsidP="0033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edium">
    <w:altName w:val="Arial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A0A" w:rsidRPr="00AC0A0A" w:rsidRDefault="00AC0A0A" w:rsidP="00AC0A0A">
    <w:pPr>
      <w:pStyle w:val="Zpat"/>
      <w:rPr>
        <w:sz w:val="22"/>
        <w:szCs w:val="22"/>
      </w:rPr>
    </w:pPr>
    <w:r w:rsidRPr="00AC0A0A">
      <w:rPr>
        <w:sz w:val="22"/>
        <w:szCs w:val="22"/>
      </w:rPr>
      <w:t>*Zaškrtněte vámi vybranou variantu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F73" w:rsidRDefault="00054F73" w:rsidP="003377F9">
      <w:r>
        <w:separator/>
      </w:r>
    </w:p>
  </w:footnote>
  <w:footnote w:type="continuationSeparator" w:id="0">
    <w:p w:rsidR="00054F73" w:rsidRDefault="00054F73" w:rsidP="0033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A0A" w:rsidRPr="00FE4B0D" w:rsidRDefault="00AC0A0A" w:rsidP="00AC0A0A">
    <w:pPr>
      <w:ind w:left="709"/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E4B0D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DA638EF" wp14:editId="3CE2D46F">
          <wp:simplePos x="0" y="0"/>
          <wp:positionH relativeFrom="column">
            <wp:posOffset>-260350</wp:posOffset>
          </wp:positionH>
          <wp:positionV relativeFrom="paragraph">
            <wp:posOffset>50800</wp:posOffset>
          </wp:positionV>
          <wp:extent cx="551815" cy="797560"/>
          <wp:effectExtent l="0" t="0" r="635" b="2540"/>
          <wp:wrapSquare wrapText="bothSides"/>
          <wp:docPr id="4" name="Obrázek 4" descr="logo radnice 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adnice 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4B0D"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Měst</w:t>
    </w:r>
    <w: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  <w:r w:rsidRPr="00FE4B0D"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Police nad Metují</w:t>
    </w:r>
  </w:p>
  <w:p w:rsidR="00AC0A0A" w:rsidRPr="00FE4B0D" w:rsidRDefault="00AC0A0A" w:rsidP="00AC0A0A">
    <w:pPr>
      <w:ind w:left="709"/>
      <w:rPr>
        <w:szCs w:val="28"/>
      </w:rPr>
    </w:pPr>
    <w:r w:rsidRPr="00FE4B0D">
      <w:rPr>
        <w:szCs w:val="28"/>
      </w:rPr>
      <w:t xml:space="preserve">odbor finančně správní </w:t>
    </w:r>
    <w:r>
      <w:rPr>
        <w:szCs w:val="28"/>
      </w:rPr>
      <w:t>–</w:t>
    </w:r>
    <w:r w:rsidRPr="00FE4B0D">
      <w:rPr>
        <w:szCs w:val="28"/>
      </w:rPr>
      <w:t xml:space="preserve"> </w:t>
    </w:r>
    <w:r>
      <w:rPr>
        <w:szCs w:val="28"/>
      </w:rPr>
      <w:t>evidence hrobových míst</w:t>
    </w:r>
  </w:p>
  <w:p w:rsidR="00AC0A0A" w:rsidRPr="009D4F6B" w:rsidRDefault="00AC0A0A" w:rsidP="00AC0A0A">
    <w:pPr>
      <w:spacing w:before="40"/>
      <w:ind w:left="709"/>
      <w:rPr>
        <w:rFonts w:ascii="Albertus Medium" w:hAnsi="Albertus Medium"/>
        <w:spacing w:val="20"/>
        <w:sz w:val="8"/>
        <w:szCs w:val="8"/>
      </w:rPr>
    </w:pPr>
    <w:r w:rsidRPr="00FE4B0D">
      <w:t>Masarykovo náměstí 98, 549 54 Police nad Metují</w:t>
    </w:r>
  </w:p>
  <w:p w:rsidR="00AC0A0A" w:rsidRPr="001A0C4C" w:rsidRDefault="00AC0A0A" w:rsidP="00AC0A0A">
    <w:pPr>
      <w:pBdr>
        <w:top w:val="single" w:sz="24" w:space="1" w:color="BFBFBF"/>
      </w:pBdr>
      <w:spacing w:line="320" w:lineRule="atLeast"/>
      <w:ind w:left="709" w:right="4876"/>
      <w:rPr>
        <w:sz w:val="4"/>
        <w:szCs w:val="4"/>
      </w:rPr>
    </w:pPr>
  </w:p>
  <w:p w:rsidR="003377F9" w:rsidRDefault="00337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2473B"/>
    <w:multiLevelType w:val="hybridMultilevel"/>
    <w:tmpl w:val="B5B21C9A"/>
    <w:lvl w:ilvl="0" w:tplc="A2A8A9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F46C60"/>
    <w:multiLevelType w:val="hybridMultilevel"/>
    <w:tmpl w:val="027818F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50"/>
    <w:rsid w:val="00037EF0"/>
    <w:rsid w:val="00054F73"/>
    <w:rsid w:val="0015183D"/>
    <w:rsid w:val="001A0317"/>
    <w:rsid w:val="001C74AB"/>
    <w:rsid w:val="002D183C"/>
    <w:rsid w:val="003377F9"/>
    <w:rsid w:val="00345E5E"/>
    <w:rsid w:val="00384B15"/>
    <w:rsid w:val="00460F27"/>
    <w:rsid w:val="0046688F"/>
    <w:rsid w:val="00523CAB"/>
    <w:rsid w:val="005F3913"/>
    <w:rsid w:val="006949BD"/>
    <w:rsid w:val="006A742C"/>
    <w:rsid w:val="006D1246"/>
    <w:rsid w:val="006E119A"/>
    <w:rsid w:val="00723C95"/>
    <w:rsid w:val="007D3371"/>
    <w:rsid w:val="00862526"/>
    <w:rsid w:val="00961962"/>
    <w:rsid w:val="009C6470"/>
    <w:rsid w:val="009D1093"/>
    <w:rsid w:val="009D3E50"/>
    <w:rsid w:val="00A83C18"/>
    <w:rsid w:val="00AA2A01"/>
    <w:rsid w:val="00AC0A0A"/>
    <w:rsid w:val="00D1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99C05B"/>
  <w15:docId w15:val="{1567410D-4929-407B-B8F3-CB97A02D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D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33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33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D33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7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77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77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77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377F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3377F9"/>
    <w:rPr>
      <w:b/>
      <w:bCs/>
    </w:rPr>
  </w:style>
  <w:style w:type="paragraph" w:styleId="Bezmezer">
    <w:name w:val="No Spacing"/>
    <w:uiPriority w:val="1"/>
    <w:qFormat/>
    <w:rsid w:val="007D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D3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D3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D33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33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D33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D33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D33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Widtmanova</dc:creator>
  <cp:lastModifiedBy>Hambálková Dagmar</cp:lastModifiedBy>
  <cp:revision>2</cp:revision>
  <cp:lastPrinted>2015-09-22T12:19:00Z</cp:lastPrinted>
  <dcterms:created xsi:type="dcterms:W3CDTF">2019-10-08T12:58:00Z</dcterms:created>
  <dcterms:modified xsi:type="dcterms:W3CDTF">2019-10-08T12:58:00Z</dcterms:modified>
</cp:coreProperties>
</file>