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9ABCD" w14:textId="77777777" w:rsidR="00931946" w:rsidRPr="00931946" w:rsidRDefault="00931946" w:rsidP="00931946">
      <w:r w:rsidRPr="00931946">
        <w:rPr>
          <w:b/>
          <w:bCs/>
        </w:rPr>
        <w:t>Ohradní zeď hřbitova</w:t>
      </w:r>
    </w:p>
    <w:p w14:paraId="0EC0A09B" w14:textId="77777777" w:rsidR="00931946" w:rsidRPr="00931946" w:rsidRDefault="00931946" w:rsidP="00931946">
      <w:r w:rsidRPr="00931946">
        <w:t>Město Police nad Metují získalo dotaci ze státního rozpočtu ve výši 200 000 Kč na opravu vápenných omítek ohradní zdi hřbitova v rámci Programu regenerace městských památkových rezervací a městských památkových zón pro rok 2025.</w:t>
      </w:r>
    </w:p>
    <w:p w14:paraId="0EDE1894" w14:textId="1C49C4A6" w:rsidR="00931946" w:rsidRPr="00931946" w:rsidRDefault="00931946" w:rsidP="00931946">
      <w:r>
        <w:rPr>
          <w:noProof/>
        </w:rPr>
        <w:drawing>
          <wp:inline distT="0" distB="0" distL="0" distR="0" wp14:anchorId="5509E719" wp14:editId="24E500DE">
            <wp:extent cx="5760720" cy="3840480"/>
            <wp:effectExtent l="0" t="0" r="0" b="7620"/>
            <wp:docPr id="169858577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8585773" name="Obrázek 169858577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3C628F" w14:textId="12301B9F" w:rsidR="00AA1DF8" w:rsidRDefault="00931946" w:rsidP="00931946">
      <w:pPr>
        <w:jc w:val="center"/>
      </w:pPr>
      <w:r>
        <w:rPr>
          <w:noProof/>
        </w:rPr>
        <w:drawing>
          <wp:inline distT="0" distB="0" distL="0" distR="0" wp14:anchorId="5AA059FC" wp14:editId="243245F3">
            <wp:extent cx="4762500" cy="3365563"/>
            <wp:effectExtent l="0" t="0" r="0" b="6350"/>
            <wp:docPr id="381549362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549362" name="Obrázek 38154936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3339" cy="3366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A1D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946"/>
    <w:rsid w:val="00547E77"/>
    <w:rsid w:val="008A38E7"/>
    <w:rsid w:val="00931946"/>
    <w:rsid w:val="00AA1DF8"/>
    <w:rsid w:val="00FC7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E6D3B"/>
  <w15:chartTrackingRefBased/>
  <w15:docId w15:val="{2D900F9A-14A8-4AF4-BF64-D08FFD6E0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319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319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3194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319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3194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319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319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319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319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3194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319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3194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3194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3194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3194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3194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3194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3194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319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319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319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319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319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3194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3194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31946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3194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31946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3194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</Words>
  <Characters>218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Hambálková Xenie Ing.</dc:creator>
  <cp:keywords/>
  <dc:description/>
  <cp:lastModifiedBy>Hambálková Xenie Ing.</cp:lastModifiedBy>
  <cp:revision>1</cp:revision>
  <dcterms:created xsi:type="dcterms:W3CDTF">2026-01-13T13:16:00Z</dcterms:created>
  <dcterms:modified xsi:type="dcterms:W3CDTF">2026-01-13T13:19:00Z</dcterms:modified>
</cp:coreProperties>
</file>